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Normal"/>
        <w:tblW w:w="0" w:type="auto"/>
        <w:tblInd w:w="112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Look w:val="01E0" w:firstRow="1" w:lastRow="1" w:firstColumn="1" w:lastColumn="1" w:noHBand="0" w:noVBand="0"/>
      </w:tblPr>
      <w:tblGrid>
        <w:gridCol w:w="3068"/>
        <w:gridCol w:w="3068"/>
        <w:gridCol w:w="3069"/>
      </w:tblGrid>
      <w:tr w:rsidR="00CE1151" w14:paraId="2F62DCF8" w14:textId="77777777">
        <w:trPr>
          <w:trHeight w:val="412"/>
        </w:trPr>
        <w:tc>
          <w:tcPr>
            <w:tcW w:w="92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4D757DAB" w14:textId="77777777" w:rsidR="00CE1151" w:rsidRDefault="005D0F29">
            <w:pPr>
              <w:pStyle w:val="TableParagraph"/>
              <w:spacing w:before="59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 w:rsidR="00CE1151" w14:paraId="399146C5" w14:textId="77777777">
        <w:trPr>
          <w:trHeight w:val="746"/>
        </w:trPr>
        <w:tc>
          <w:tcPr>
            <w:tcW w:w="9205" w:type="dxa"/>
            <w:gridSpan w:val="3"/>
            <w:tcBorders>
              <w:top w:val="nil"/>
            </w:tcBorders>
          </w:tcPr>
          <w:p w14:paraId="7EC3D362" w14:textId="77777777" w:rsidR="00CE1151" w:rsidRDefault="005D0F29">
            <w:pPr>
              <w:pStyle w:val="TableParagraph"/>
              <w:spacing w:line="292" w:lineRule="exact"/>
              <w:ind w:left="7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 w:rsidR="00CE1151" w14:paraId="70E025E2" w14:textId="77777777">
        <w:trPr>
          <w:trHeight w:val="491"/>
        </w:trPr>
        <w:tc>
          <w:tcPr>
            <w:tcW w:w="9205" w:type="dxa"/>
            <w:gridSpan w:val="3"/>
            <w:shd w:val="clear" w:color="auto" w:fill="000000"/>
          </w:tcPr>
          <w:p w14:paraId="1554CA43" w14:textId="77777777" w:rsidR="00CE1151" w:rsidRDefault="005D0F29">
            <w:pPr>
              <w:pStyle w:val="TableParagraph"/>
              <w:spacing w:before="100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DEL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 w:rsidR="00CE1151" w14:paraId="23815631" w14:textId="77777777">
        <w:trPr>
          <w:trHeight w:val="477"/>
        </w:trPr>
        <w:tc>
          <w:tcPr>
            <w:tcW w:w="9205" w:type="dxa"/>
            <w:gridSpan w:val="3"/>
          </w:tcPr>
          <w:p w14:paraId="621A3C1F" w14:textId="77777777" w:rsidR="00CE1151" w:rsidRDefault="005D0F29"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2"/>
                <w:sz w:val="24"/>
              </w:rPr>
              <w:t xml:space="preserve"> SEMANALES</w:t>
            </w:r>
          </w:p>
        </w:tc>
      </w:tr>
      <w:tr w:rsidR="00CE1151" w14:paraId="75E5EE1A" w14:textId="77777777">
        <w:trPr>
          <w:trHeight w:val="477"/>
        </w:trPr>
        <w:tc>
          <w:tcPr>
            <w:tcW w:w="9205" w:type="dxa"/>
            <w:gridSpan w:val="3"/>
            <w:shd w:val="clear" w:color="auto" w:fill="000000"/>
          </w:tcPr>
          <w:p w14:paraId="33D462FA" w14:textId="77777777" w:rsidR="00CE1151" w:rsidRDefault="005D0F29">
            <w:pPr>
              <w:pStyle w:val="TableParagraph"/>
              <w:spacing w:before="90"/>
              <w:ind w:left="7" w:right="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 w:rsidR="00CE1151" w14:paraId="14F994A6" w14:textId="77777777">
        <w:trPr>
          <w:trHeight w:val="477"/>
        </w:trPr>
        <w:tc>
          <w:tcPr>
            <w:tcW w:w="3068" w:type="dxa"/>
          </w:tcPr>
          <w:p w14:paraId="10EC611F" w14:textId="77777777" w:rsidR="00CE1151" w:rsidRDefault="005D0F29"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noProof/>
                <w:sz w:val="24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0128" behindDoc="1" locked="0" layoutInCell="1" allowOverlap="1" wp14:anchorId="0AEDCDA7" wp14:editId="5FF741D4">
                      <wp:simplePos x="0" y="0"/>
                      <wp:positionH relativeFrom="column">
                        <wp:posOffset>1452702</wp:posOffset>
                      </wp:positionH>
                      <wp:positionV relativeFrom="paragraph">
                        <wp:posOffset>19631</wp:posOffset>
                      </wp:positionV>
                      <wp:extent cx="265430" cy="257810"/>
                      <wp:effectExtent l="0" t="0" r="0" b="0"/>
                      <wp:wrapNone/>
                      <wp:docPr id="3" name="Group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4" name="Graphic 4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80" y="251459"/>
                                      </a:lnTo>
                                      <a:lnTo>
                                        <a:pt x="25908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DE06190" id="Group 3" o:spid="_x0000_s1026" style="position:absolute;margin-left:114.4pt;margin-top:1.55pt;width:20.9pt;height:20.3pt;z-index:-16356352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">
                      <v:shape id="Graphic 4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pogMMA&#10;AADaAAAADwAAAGRycy9kb3ducmV2LnhtbESPQWvCQBSE74L/YXlCb7rb0hZJXUWlQjwU0ih4fWRf&#10;k9Ds25BdY+Kv7xYKPQ4z3wyz2gy2ET11vnas4XGhQBAXztRcajifDvMlCB+QDTaOScNIHjbr6WSF&#10;iXE3/qQ+D6WIJewT1FCF0CZS+qIii37hWuLofbnOYoiyK6Xp8BbLbSOflHqVFmuOCxW2tK+o+M6v&#10;VsPz8L7cjtnx7D/UXWW7NFxecqP1w2zYvoEINIT/8B+dmsjB75V4A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5pogMMAAADaAAAADwAAAAAAAAAAAAAAAACYAgAAZHJzL2Rv&#10;d25yZXYueG1sUEsFBgAAAAAEAAQA9QAAAIgDAAAAAA==&#10;" path="m,251459r259080,l259080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</w:tcPr>
          <w:p w14:paraId="57569789" w14:textId="77777777" w:rsidR="00CE1151" w:rsidRDefault="005D0F29">
            <w:pPr>
              <w:pStyle w:val="TableParagraph"/>
              <w:tabs>
                <w:tab w:val="left" w:pos="2579"/>
              </w:tabs>
              <w:spacing w:before="42"/>
              <w:ind w:left="107"/>
              <w:rPr>
                <w:position w:val="-2"/>
              </w:rPr>
            </w:pPr>
            <w:r>
              <w:rPr>
                <w:noProof/>
                <w:position w:val="-2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0640" behindDoc="1" locked="0" layoutInCell="1" allowOverlap="1" wp14:anchorId="2BA54AC4" wp14:editId="7F32187E">
                      <wp:simplePos x="0" y="0"/>
                      <wp:positionH relativeFrom="column">
                        <wp:posOffset>1540510</wp:posOffset>
                      </wp:positionH>
                      <wp:positionV relativeFrom="paragraph">
                        <wp:posOffset>3883</wp:posOffset>
                      </wp:positionV>
                      <wp:extent cx="265430" cy="257810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7002C9A" id="Group 5" o:spid="_x0000_s1026" style="position:absolute;margin-left:121.3pt;margin-top:.3pt;width:20.9pt;height:20.3pt;z-index:-16355840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">
                      <v:shape id="Graphic 6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RTbMIA&#10;AADaAAAADwAAAGRycy9kb3ducmV2LnhtbESPQYvCMBSE78L+h/AWvGmysopUo7jigh4Etyt4fTTP&#10;tti8lCZq9dcbQfA4zMw3zHTe2kpcqPGlYw1ffQWCOHOm5FzD/v+3NwbhA7LByjFpuJGH+eyjM8XE&#10;uCv/0SUNuYgQ9glqKEKoEyl9VpBF33c1cfSOrrEYomxyaRq8Rrit5ECpkbRYclwosKZlQdkpPVsN&#10;3+1qvLjtNnu/VXe1+1mHwzA1Wnc/28UERKA2vMOv9tpoGMHzSrwB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BFNswgAAANoAAAAPAAAAAAAAAAAAAAAAAJgCAABkcnMvZG93&#10;bnJldi54bWxQSwUGAAAAAAQABAD1AAAAhwMAAAAA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</w:rPr>
              <w:t>X</w:t>
            </w:r>
          </w:p>
        </w:tc>
        <w:tc>
          <w:tcPr>
            <w:tcW w:w="3069" w:type="dxa"/>
          </w:tcPr>
          <w:p w14:paraId="3000423B" w14:textId="77777777" w:rsidR="00CE1151" w:rsidRDefault="005D0F29"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noProof/>
                <w:sz w:val="24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1152" behindDoc="1" locked="0" layoutInCell="1" allowOverlap="1" wp14:anchorId="3FE28B11" wp14:editId="70FDD73A">
                      <wp:simplePos x="0" y="0"/>
                      <wp:positionH relativeFrom="column">
                        <wp:posOffset>1478533</wp:posOffset>
                      </wp:positionH>
                      <wp:positionV relativeFrom="paragraph">
                        <wp:posOffset>19250</wp:posOffset>
                      </wp:positionV>
                      <wp:extent cx="265430" cy="257810"/>
                      <wp:effectExtent l="0" t="0" r="0" b="0"/>
                      <wp:wrapNone/>
                      <wp:docPr id="7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8" name="Graphic 8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DD499CF" id="Group 7" o:spid="_x0000_s1026" style="position:absolute;margin-left:116.4pt;margin-top:1.5pt;width:20.9pt;height:20.3pt;z-index:-16355328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">
                      <v:shape id="Graphic 8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dihb8A&#10;AADaAAAADwAAAGRycy9kb3ducmV2LnhtbERPTYvCMBC9C/6HMMLeNHHZFalGUVlBD4JWwevQjG2x&#10;mZQmavXXbw6Cx8f7ns5bW4k7Nb50rGE4UCCIM2dKzjWcjuv+GIQPyAYrx6ThSR7ms25niolxDz7Q&#10;PQ25iCHsE9RQhFAnUvqsIIt+4GriyF1cYzFE2OTSNPiI4baS30qNpMWSY0OBNa0Kyq7pzWr4af/G&#10;i+d+e/I79VL75Sacf1Oj9VevXUxABGrDR/x2b4yGuDVeiTdAz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12KFvwAAANoAAAAPAAAAAAAAAAAAAAAAAJgCAABkcnMvZG93bnJl&#10;di54bWxQSwUGAAAAAAQABAD1AAAAhAMAAAAA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Reservada</w:t>
            </w:r>
          </w:p>
        </w:tc>
      </w:tr>
    </w:tbl>
    <w:p w14:paraId="45C85528" w14:textId="77777777" w:rsidR="00CE1151" w:rsidRDefault="00CE1151">
      <w:pPr>
        <w:pStyle w:val="Textoindependiente"/>
        <w:rPr>
          <w:rFonts w:ascii="Times New Roman"/>
        </w:rPr>
      </w:pPr>
    </w:p>
    <w:p w14:paraId="3177C9DB" w14:textId="77777777" w:rsidR="00CE1151" w:rsidRDefault="00CE1151">
      <w:pPr>
        <w:pStyle w:val="Textoindependiente"/>
        <w:spacing w:before="33"/>
        <w:rPr>
          <w:rFonts w:ascii="Times New Roman"/>
        </w:rPr>
      </w:pPr>
    </w:p>
    <w:p w14:paraId="5B87A6BB" w14:textId="77777777" w:rsidR="00CE1151" w:rsidRDefault="005D0F29">
      <w:pPr>
        <w:pStyle w:val="Textoindependiente"/>
        <w:ind w:left="105" w:right="712"/>
        <w:jc w:val="center"/>
      </w:pPr>
      <w:r>
        <w:t>PROYECTO</w:t>
      </w:r>
      <w:r>
        <w:rPr>
          <w:spacing w:val="-3"/>
        </w:rPr>
        <w:t xml:space="preserve"> </w:t>
      </w:r>
      <w:r>
        <w:t>ZAJUNA</w:t>
      </w:r>
      <w:r>
        <w:rPr>
          <w:spacing w:val="-4"/>
        </w:rPr>
        <w:t xml:space="preserve"> </w:t>
      </w:r>
      <w:r>
        <w:t>LMS</w:t>
      </w:r>
      <w:r>
        <w:rPr>
          <w:spacing w:val="-3"/>
        </w:rPr>
        <w:t xml:space="preserve"> </w:t>
      </w:r>
      <w:r>
        <w:rPr>
          <w:spacing w:val="-4"/>
        </w:rPr>
        <w:t>SENA</w:t>
      </w:r>
    </w:p>
    <w:p w14:paraId="7E143B68" w14:textId="77777777" w:rsidR="00CE1151" w:rsidRDefault="00CE1151">
      <w:pPr>
        <w:pStyle w:val="Textoindependiente"/>
        <w:spacing w:before="161"/>
      </w:pPr>
    </w:p>
    <w:p w14:paraId="6937FF10" w14:textId="695D7EC0" w:rsidR="00CE1151" w:rsidRDefault="005D0F29">
      <w:pPr>
        <w:pStyle w:val="Textoindependiente"/>
        <w:ind w:left="109" w:right="712"/>
        <w:jc w:val="center"/>
      </w:pPr>
      <w:r>
        <w:t>SEMANA</w:t>
      </w:r>
      <w:r>
        <w:rPr>
          <w:spacing w:val="-3"/>
        </w:rPr>
        <w:t xml:space="preserve"> </w:t>
      </w:r>
      <w:r>
        <w:t>DEL</w:t>
      </w:r>
      <w:r>
        <w:rPr>
          <w:spacing w:val="-1"/>
        </w:rPr>
        <w:t xml:space="preserve"> </w:t>
      </w:r>
      <w:r w:rsidR="00435649">
        <w:t xml:space="preserve">20 </w:t>
      </w:r>
      <w:r>
        <w:t>DE</w:t>
      </w:r>
      <w:r>
        <w:rPr>
          <w:spacing w:val="-3"/>
        </w:rPr>
        <w:t xml:space="preserve"> </w:t>
      </w:r>
      <w:r w:rsidR="00435649">
        <w:t>OCTUBRE AL 24</w:t>
      </w:r>
      <w:r w:rsidR="00F915E2">
        <w:t xml:space="preserve"> </w:t>
      </w:r>
      <w:r>
        <w:t>DE</w:t>
      </w:r>
      <w:r>
        <w:rPr>
          <w:spacing w:val="-2"/>
        </w:rPr>
        <w:t xml:space="preserve"> </w:t>
      </w:r>
      <w:r w:rsidR="00C2687F">
        <w:rPr>
          <w:spacing w:val="-2"/>
        </w:rPr>
        <w:t>OCTUBRE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spacing w:val="-4"/>
        </w:rPr>
        <w:t>2025</w:t>
      </w:r>
    </w:p>
    <w:p w14:paraId="2440F370" w14:textId="77777777" w:rsidR="00CE1151" w:rsidRDefault="00CE1151">
      <w:pPr>
        <w:pStyle w:val="Textoindependiente"/>
      </w:pPr>
    </w:p>
    <w:p w14:paraId="6AC7D55E" w14:textId="77777777" w:rsidR="00CE1151" w:rsidRDefault="00CE1151">
      <w:pPr>
        <w:pStyle w:val="Textoindependiente"/>
        <w:spacing w:before="160"/>
      </w:pPr>
    </w:p>
    <w:p w14:paraId="0F517482" w14:textId="77777777" w:rsidR="00CE1151" w:rsidRDefault="005D0F29">
      <w:pPr>
        <w:ind w:left="109" w:right="712"/>
        <w:jc w:val="center"/>
        <w:rPr>
          <w:b/>
          <w:sz w:val="24"/>
        </w:rPr>
      </w:pPr>
      <w:r>
        <w:rPr>
          <w:b/>
          <w:sz w:val="24"/>
        </w:rPr>
        <w:t>Presentado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por:</w:t>
      </w:r>
    </w:p>
    <w:p w14:paraId="42EF4E5B" w14:textId="77777777" w:rsidR="00CE1151" w:rsidRDefault="00CE1151">
      <w:pPr>
        <w:pStyle w:val="Textoindependiente"/>
        <w:spacing w:before="158"/>
        <w:rPr>
          <w:b/>
        </w:rPr>
      </w:pPr>
    </w:p>
    <w:p w14:paraId="719DDC90" w14:textId="77777777" w:rsidR="00CE1151" w:rsidRDefault="003D1A34">
      <w:pPr>
        <w:pStyle w:val="Ttulo1"/>
        <w:ind w:right="604"/>
      </w:pPr>
      <w:r>
        <w:t>JUAN CAMILO OTALVARO PULIDO</w:t>
      </w:r>
    </w:p>
    <w:p w14:paraId="5023628B" w14:textId="77777777" w:rsidR="00CE1151" w:rsidRDefault="00CE1151">
      <w:pPr>
        <w:pStyle w:val="Textoindependiente"/>
        <w:rPr>
          <w:b/>
        </w:rPr>
      </w:pPr>
    </w:p>
    <w:p w14:paraId="78884D6D" w14:textId="77777777" w:rsidR="00CE1151" w:rsidRDefault="00CE1151">
      <w:pPr>
        <w:pStyle w:val="Textoindependiente"/>
        <w:rPr>
          <w:b/>
        </w:rPr>
      </w:pPr>
    </w:p>
    <w:p w14:paraId="200F541F" w14:textId="77777777" w:rsidR="00CE1151" w:rsidRDefault="00CE1151">
      <w:pPr>
        <w:pStyle w:val="Textoindependiente"/>
        <w:rPr>
          <w:b/>
        </w:rPr>
      </w:pPr>
    </w:p>
    <w:p w14:paraId="071AF71E" w14:textId="77777777" w:rsidR="00CE1151" w:rsidRDefault="00CE1151">
      <w:pPr>
        <w:pStyle w:val="Textoindependiente"/>
        <w:spacing w:before="27"/>
        <w:rPr>
          <w:b/>
        </w:rPr>
      </w:pPr>
    </w:p>
    <w:p w14:paraId="3086E2D0" w14:textId="77777777" w:rsidR="00CE1151" w:rsidRDefault="005D0F29">
      <w:pPr>
        <w:spacing w:before="1" w:line="612" w:lineRule="auto"/>
        <w:ind w:left="1506" w:right="2112"/>
        <w:jc w:val="center"/>
        <w:rPr>
          <w:b/>
          <w:sz w:val="24"/>
        </w:rPr>
      </w:pPr>
      <w:r>
        <w:rPr>
          <w:b/>
          <w:sz w:val="24"/>
        </w:rPr>
        <w:t>Centro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Diseño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Innovación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Tecnológica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Industrial SENA Risaralda</w:t>
      </w:r>
    </w:p>
    <w:p w14:paraId="41B7FFC8" w14:textId="77777777" w:rsidR="00CE1151" w:rsidRDefault="005D0F29">
      <w:pPr>
        <w:spacing w:before="157"/>
        <w:ind w:left="110" w:right="712"/>
        <w:jc w:val="center"/>
        <w:rPr>
          <w:b/>
          <w:sz w:val="24"/>
        </w:rPr>
      </w:pPr>
      <w:r>
        <w:rPr>
          <w:b/>
          <w:spacing w:val="-2"/>
          <w:sz w:val="24"/>
        </w:rPr>
        <w:t>Dosquebradas</w:t>
      </w:r>
    </w:p>
    <w:p w14:paraId="4ADC7AAA" w14:textId="77777777" w:rsidR="00CE1151" w:rsidRDefault="00CE1151">
      <w:pPr>
        <w:pStyle w:val="Textoindependiente"/>
        <w:rPr>
          <w:b/>
        </w:rPr>
      </w:pPr>
    </w:p>
    <w:p w14:paraId="075AB1E4" w14:textId="77777777" w:rsidR="00CE1151" w:rsidRDefault="00CE1151">
      <w:pPr>
        <w:pStyle w:val="Textoindependiente"/>
        <w:spacing w:before="28"/>
        <w:rPr>
          <w:b/>
        </w:rPr>
      </w:pPr>
    </w:p>
    <w:p w14:paraId="3D671B0B" w14:textId="77777777" w:rsidR="00CE1151" w:rsidRDefault="005D0F29" w:rsidP="0096500E">
      <w:pPr>
        <w:spacing w:before="1"/>
        <w:ind w:left="330" w:right="604"/>
        <w:jc w:val="center"/>
        <w:rPr>
          <w:b/>
          <w:sz w:val="24"/>
        </w:rPr>
      </w:pPr>
      <w:r>
        <w:rPr>
          <w:b/>
          <w:spacing w:val="-4"/>
          <w:sz w:val="24"/>
        </w:rPr>
        <w:t>2025</w:t>
      </w:r>
    </w:p>
    <w:p w14:paraId="37855D13" w14:textId="77777777" w:rsidR="00CE1151" w:rsidRDefault="005D0F29">
      <w:pPr>
        <w:spacing w:before="254"/>
        <w:ind w:right="702"/>
        <w:jc w:val="right"/>
      </w:pPr>
      <w:r>
        <w:rPr>
          <w:spacing w:val="-10"/>
        </w:rPr>
        <w:t>1</w:t>
      </w:r>
    </w:p>
    <w:p w14:paraId="125060D8" w14:textId="77777777" w:rsidR="00CE1151" w:rsidRDefault="00CE1151">
      <w:pPr>
        <w:jc w:val="right"/>
        <w:sectPr w:rsidR="00CE1151">
          <w:headerReference w:type="default" r:id="rId8"/>
          <w:footerReference w:type="default" r:id="rId9"/>
          <w:type w:val="continuous"/>
          <w:pgSz w:w="11910" w:h="16840"/>
          <w:pgMar w:top="1980" w:right="850" w:bottom="2940" w:left="1700" w:header="720" w:footer="2748" w:gutter="0"/>
          <w:pgNumType w:start="1"/>
          <w:cols w:space="720"/>
        </w:sectPr>
      </w:pPr>
    </w:p>
    <w:p w14:paraId="30A00820" w14:textId="77777777" w:rsidR="00CE1151" w:rsidRDefault="00CE1151">
      <w:pPr>
        <w:pStyle w:val="Textoindependiente"/>
        <w:spacing w:before="78"/>
      </w:pPr>
    </w:p>
    <w:p w14:paraId="06647C4F" w14:textId="77777777" w:rsidR="00CE1151" w:rsidRDefault="005D0F29">
      <w:pPr>
        <w:pStyle w:val="Ttulo1"/>
        <w:ind w:right="712"/>
      </w:pPr>
      <w:r>
        <w:rPr>
          <w:spacing w:val="-2"/>
        </w:rPr>
        <w:t>ENTREGABLES</w:t>
      </w:r>
    </w:p>
    <w:p w14:paraId="58019D84" w14:textId="77777777" w:rsidR="00CE1151" w:rsidRDefault="00CE1151">
      <w:pPr>
        <w:pStyle w:val="Textoindependiente"/>
        <w:spacing w:before="1"/>
        <w:rPr>
          <w:b/>
        </w:rPr>
      </w:pPr>
    </w:p>
    <w:p w14:paraId="5104C158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1"/>
          <w:tab w:val="left" w:pos="383"/>
        </w:tabs>
        <w:spacing w:before="1"/>
        <w:ind w:right="709"/>
        <w:rPr>
          <w:b/>
          <w:sz w:val="24"/>
        </w:rPr>
      </w:pPr>
      <w:r>
        <w:rPr>
          <w:b/>
          <w:sz w:val="24"/>
        </w:rPr>
        <w:t>Se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relacionan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asignados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validación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y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gestión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(aparezco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GLPI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como </w:t>
      </w:r>
      <w:r>
        <w:rPr>
          <w:b/>
          <w:spacing w:val="-2"/>
          <w:sz w:val="24"/>
        </w:rPr>
        <w:t>asignado).</w:t>
      </w:r>
    </w:p>
    <w:p w14:paraId="3E7A387E" w14:textId="77777777" w:rsidR="00CE1151" w:rsidRDefault="00CE1151">
      <w:pPr>
        <w:pStyle w:val="Textoindependiente"/>
        <w:spacing w:before="48" w:after="1"/>
        <w:rPr>
          <w:b/>
          <w:sz w:val="20"/>
        </w:rPr>
      </w:pPr>
    </w:p>
    <w:tbl>
      <w:tblPr>
        <w:tblStyle w:val="TableNormal"/>
        <w:tblW w:w="9765" w:type="dxa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8"/>
        <w:gridCol w:w="1418"/>
        <w:gridCol w:w="1019"/>
        <w:gridCol w:w="1548"/>
        <w:gridCol w:w="976"/>
        <w:gridCol w:w="993"/>
        <w:gridCol w:w="2693"/>
      </w:tblGrid>
      <w:tr w:rsidR="00CE1151" w14:paraId="3ABE7699" w14:textId="77777777" w:rsidTr="00A11AD2">
        <w:trPr>
          <w:trHeight w:val="299"/>
        </w:trPr>
        <w:tc>
          <w:tcPr>
            <w:tcW w:w="9765" w:type="dxa"/>
            <w:gridSpan w:val="7"/>
            <w:shd w:val="clear" w:color="auto" w:fill="D9D9D9"/>
          </w:tcPr>
          <w:p w14:paraId="71D60659" w14:textId="77777777" w:rsidR="00CE1151" w:rsidRDefault="005D0F29">
            <w:pPr>
              <w:pStyle w:val="TableParagraph"/>
              <w:spacing w:before="4" w:line="275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CASOS </w:t>
            </w:r>
            <w:r>
              <w:rPr>
                <w:b/>
                <w:spacing w:val="-2"/>
                <w:sz w:val="24"/>
              </w:rPr>
              <w:t>ASIGNADOS</w:t>
            </w:r>
          </w:p>
        </w:tc>
      </w:tr>
      <w:tr w:rsidR="00CE1151" w14:paraId="240B5A26" w14:textId="77777777" w:rsidTr="00A11AD2">
        <w:trPr>
          <w:trHeight w:val="585"/>
        </w:trPr>
        <w:tc>
          <w:tcPr>
            <w:tcW w:w="1118" w:type="dxa"/>
            <w:shd w:val="clear" w:color="auto" w:fill="D9D9D9"/>
          </w:tcPr>
          <w:p w14:paraId="37D8A592" w14:textId="77777777" w:rsidR="00CE1151" w:rsidRDefault="005D0F29">
            <w:pPr>
              <w:pStyle w:val="TableParagraph"/>
              <w:spacing w:before="145"/>
              <w:ind w:left="14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18" w:type="dxa"/>
            <w:shd w:val="clear" w:color="auto" w:fill="D9D9D9"/>
          </w:tcPr>
          <w:p w14:paraId="0D54B1A7" w14:textId="77777777" w:rsidR="00CE1151" w:rsidRDefault="005D0F29">
            <w:pPr>
              <w:pStyle w:val="TableParagraph"/>
              <w:spacing w:before="145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019" w:type="dxa"/>
            <w:shd w:val="clear" w:color="auto" w:fill="D9D9D9"/>
          </w:tcPr>
          <w:p w14:paraId="052FFE75" w14:textId="77777777" w:rsidR="00CE1151" w:rsidRDefault="005D0F29">
            <w:pPr>
              <w:pStyle w:val="TableParagraph"/>
              <w:spacing w:line="292" w:lineRule="exact"/>
              <w:ind w:left="13" w:righ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D41771E" w14:textId="77777777" w:rsidR="00CE1151" w:rsidRDefault="005D0F29">
            <w:pPr>
              <w:pStyle w:val="TableParagraph"/>
              <w:spacing w:line="273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548" w:type="dxa"/>
            <w:shd w:val="clear" w:color="auto" w:fill="D9D9D9"/>
          </w:tcPr>
          <w:p w14:paraId="73837E9B" w14:textId="77777777" w:rsidR="00CE1151" w:rsidRDefault="005D0F29">
            <w:pPr>
              <w:pStyle w:val="TableParagraph"/>
              <w:spacing w:line="292" w:lineRule="exact"/>
              <w:ind w:left="15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69CEFCE" w14:textId="77777777" w:rsidR="00CE1151" w:rsidRDefault="005D0F29">
            <w:pPr>
              <w:pStyle w:val="TableParagraph"/>
              <w:spacing w:line="273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976" w:type="dxa"/>
            <w:shd w:val="clear" w:color="auto" w:fill="D9D9D9"/>
          </w:tcPr>
          <w:p w14:paraId="1DA8701B" w14:textId="77777777" w:rsidR="00CE1151" w:rsidRDefault="005D0F29">
            <w:pPr>
              <w:pStyle w:val="TableParagraph"/>
              <w:spacing w:line="292" w:lineRule="exact"/>
              <w:ind w:left="18" w:righ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</w:t>
            </w:r>
          </w:p>
          <w:p w14:paraId="61E16D1C" w14:textId="77777777" w:rsidR="00CE1151" w:rsidRDefault="005D0F29">
            <w:pPr>
              <w:pStyle w:val="TableParagraph"/>
              <w:spacing w:line="273" w:lineRule="exact"/>
              <w:ind w:left="18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993" w:type="dxa"/>
            <w:shd w:val="clear" w:color="auto" w:fill="D9D9D9"/>
          </w:tcPr>
          <w:p w14:paraId="2023B8F2" w14:textId="77777777" w:rsidR="00CE1151" w:rsidRDefault="005D0F29">
            <w:pPr>
              <w:pStyle w:val="TableParagraph"/>
              <w:spacing w:before="145"/>
              <w:ind w:left="7" w:right="-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2693" w:type="dxa"/>
            <w:shd w:val="clear" w:color="auto" w:fill="D9D9D9"/>
          </w:tcPr>
          <w:p w14:paraId="157AD35D" w14:textId="77777777" w:rsidR="00CE1151" w:rsidRDefault="005D0F29">
            <w:pPr>
              <w:pStyle w:val="TableParagraph"/>
              <w:spacing w:before="145"/>
              <w:ind w:left="15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 w:rsidR="00CE1151" w14:paraId="66D3B54F" w14:textId="77777777" w:rsidTr="00A11AD2">
        <w:trPr>
          <w:trHeight w:val="608"/>
        </w:trPr>
        <w:tc>
          <w:tcPr>
            <w:tcW w:w="1118" w:type="dxa"/>
          </w:tcPr>
          <w:p w14:paraId="628E2298" w14:textId="77777777" w:rsidR="00CE1151" w:rsidRPr="00A44625" w:rsidRDefault="00CE1151" w:rsidP="00A44625">
            <w:pPr>
              <w:pStyle w:val="TableParagraph"/>
              <w:spacing w:before="145"/>
              <w:rPr>
                <w:b/>
                <w:sz w:val="24"/>
              </w:rPr>
            </w:pPr>
          </w:p>
          <w:p w14:paraId="01D2034E" w14:textId="3990CDC3" w:rsidR="00CE1151" w:rsidRPr="00A44625" w:rsidRDefault="004F52FF" w:rsidP="00A44625">
            <w:pPr>
              <w:pStyle w:val="TableParagraph"/>
              <w:ind w:left="14" w:right="1"/>
              <w:rPr>
                <w:sz w:val="24"/>
              </w:rPr>
            </w:pPr>
            <w:r>
              <w:rPr>
                <w:spacing w:val="-4"/>
                <w:sz w:val="24"/>
              </w:rPr>
              <w:t>9410</w:t>
            </w:r>
          </w:p>
        </w:tc>
        <w:tc>
          <w:tcPr>
            <w:tcW w:w="1418" w:type="dxa"/>
          </w:tcPr>
          <w:p w14:paraId="70D571E4" w14:textId="77777777" w:rsidR="0001331F" w:rsidRDefault="0001331F" w:rsidP="0001331F">
            <w:pPr>
              <w:pStyle w:val="TableParagraph"/>
              <w:ind w:right="-15"/>
              <w:rPr>
                <w:b/>
                <w:sz w:val="24"/>
              </w:rPr>
            </w:pPr>
          </w:p>
          <w:p w14:paraId="477F3EA0" w14:textId="567EE144" w:rsidR="00CE1151" w:rsidRDefault="004F52FF" w:rsidP="0001331F">
            <w:pPr>
              <w:pStyle w:val="TableParagraph"/>
              <w:ind w:right="-15"/>
              <w:rPr>
                <w:sz w:val="24"/>
              </w:rPr>
            </w:pPr>
            <w:r>
              <w:rPr>
                <w:spacing w:val="-2"/>
                <w:sz w:val="24"/>
              </w:rPr>
              <w:t>20</w:t>
            </w:r>
            <w:r w:rsidR="002F14F1">
              <w:rPr>
                <w:spacing w:val="-2"/>
                <w:sz w:val="24"/>
              </w:rPr>
              <w:t>/10</w:t>
            </w:r>
            <w:r w:rsidR="005D0F29">
              <w:rPr>
                <w:spacing w:val="-2"/>
                <w:sz w:val="24"/>
              </w:rPr>
              <w:t>/2025</w:t>
            </w:r>
          </w:p>
        </w:tc>
        <w:tc>
          <w:tcPr>
            <w:tcW w:w="1019" w:type="dxa"/>
          </w:tcPr>
          <w:p w14:paraId="77926833" w14:textId="77777777" w:rsidR="0001331F" w:rsidRDefault="0001331F" w:rsidP="0001331F">
            <w:pPr>
              <w:pStyle w:val="TableParagraph"/>
              <w:ind w:right="2"/>
              <w:rPr>
                <w:b/>
                <w:sz w:val="24"/>
              </w:rPr>
            </w:pPr>
          </w:p>
          <w:p w14:paraId="46B451D5" w14:textId="77777777" w:rsidR="00CE1151" w:rsidRDefault="005D0F29" w:rsidP="0001331F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4"/>
                <w:sz w:val="24"/>
              </w:rPr>
              <w:t>Nuevo</w:t>
            </w:r>
          </w:p>
        </w:tc>
        <w:tc>
          <w:tcPr>
            <w:tcW w:w="1548" w:type="dxa"/>
          </w:tcPr>
          <w:p w14:paraId="0EB42209" w14:textId="77777777" w:rsidR="0001331F" w:rsidRPr="00460456" w:rsidRDefault="0001331F" w:rsidP="0001331F">
            <w:pPr>
              <w:pStyle w:val="TableParagraph"/>
              <w:ind w:right="-15"/>
              <w:rPr>
                <w:b/>
                <w:sz w:val="24"/>
              </w:rPr>
            </w:pPr>
          </w:p>
          <w:p w14:paraId="2F8A7BF4" w14:textId="77777777" w:rsidR="00CE1151" w:rsidRPr="00460456" w:rsidRDefault="005D0F29" w:rsidP="0001331F">
            <w:pPr>
              <w:pStyle w:val="TableParagraph"/>
              <w:ind w:right="-15"/>
              <w:rPr>
                <w:sz w:val="24"/>
              </w:rPr>
            </w:pPr>
            <w:r w:rsidRPr="00460456">
              <w:rPr>
                <w:spacing w:val="-2"/>
                <w:sz w:val="24"/>
              </w:rPr>
              <w:t>Solucionado</w:t>
            </w:r>
          </w:p>
        </w:tc>
        <w:tc>
          <w:tcPr>
            <w:tcW w:w="976" w:type="dxa"/>
          </w:tcPr>
          <w:p w14:paraId="6EC1FA75" w14:textId="77777777" w:rsidR="0001331F" w:rsidRPr="00460456" w:rsidRDefault="0001331F" w:rsidP="00A44625">
            <w:pPr>
              <w:pStyle w:val="TableParagraph"/>
              <w:jc w:val="center"/>
              <w:rPr>
                <w:b/>
                <w:sz w:val="24"/>
              </w:rPr>
            </w:pPr>
          </w:p>
          <w:p w14:paraId="22B24AE6" w14:textId="3462A57B" w:rsidR="00CE1151" w:rsidRPr="00460456" w:rsidRDefault="00FD06F5" w:rsidP="00A44625">
            <w:pPr>
              <w:pStyle w:val="TableParagraph"/>
              <w:jc w:val="center"/>
              <w:rPr>
                <w:sz w:val="24"/>
              </w:rPr>
            </w:pPr>
            <w:r w:rsidRPr="00460456">
              <w:rPr>
                <w:spacing w:val="-5"/>
                <w:sz w:val="24"/>
              </w:rPr>
              <w:t>SI</w:t>
            </w:r>
          </w:p>
        </w:tc>
        <w:tc>
          <w:tcPr>
            <w:tcW w:w="993" w:type="dxa"/>
          </w:tcPr>
          <w:p w14:paraId="2CF01EB7" w14:textId="77777777" w:rsidR="0001331F" w:rsidRPr="00460456" w:rsidRDefault="0001331F" w:rsidP="00A44625">
            <w:pPr>
              <w:pStyle w:val="TableParagraph"/>
              <w:jc w:val="center"/>
              <w:rPr>
                <w:b/>
                <w:sz w:val="24"/>
              </w:rPr>
            </w:pPr>
          </w:p>
          <w:p w14:paraId="12D71F0F" w14:textId="77777777" w:rsidR="00CE1151" w:rsidRPr="00460456" w:rsidRDefault="005D0F29" w:rsidP="00A44625">
            <w:pPr>
              <w:pStyle w:val="TableParagraph"/>
              <w:jc w:val="center"/>
              <w:rPr>
                <w:sz w:val="24"/>
              </w:rPr>
            </w:pPr>
            <w:r w:rsidRPr="00460456">
              <w:rPr>
                <w:spacing w:val="-5"/>
                <w:sz w:val="24"/>
              </w:rPr>
              <w:t>NO</w:t>
            </w:r>
          </w:p>
        </w:tc>
        <w:tc>
          <w:tcPr>
            <w:tcW w:w="2693" w:type="dxa"/>
          </w:tcPr>
          <w:p w14:paraId="68FDAC9B" w14:textId="2956B0DF" w:rsidR="00CE1151" w:rsidRPr="00460456" w:rsidRDefault="005D0F29" w:rsidP="0001331F">
            <w:pPr>
              <w:pStyle w:val="TableParagraph"/>
              <w:ind w:right="29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="00FD06F5" w:rsidRPr="00460456">
              <w:rPr>
                <w:sz w:val="24"/>
              </w:rPr>
              <w:t>del caso y se da solución con correo de N3.</w:t>
            </w:r>
          </w:p>
        </w:tc>
      </w:tr>
      <w:tr w:rsidR="00CE1151" w14:paraId="05EBB80D" w14:textId="77777777" w:rsidTr="00A11AD2">
        <w:trPr>
          <w:trHeight w:val="413"/>
        </w:trPr>
        <w:tc>
          <w:tcPr>
            <w:tcW w:w="1118" w:type="dxa"/>
          </w:tcPr>
          <w:p w14:paraId="62DF9354" w14:textId="1B35D974" w:rsidR="00CE1151" w:rsidRPr="00A44625" w:rsidRDefault="004F52FF" w:rsidP="00A44625">
            <w:pPr>
              <w:pStyle w:val="TableParagraph"/>
              <w:ind w:left="14"/>
              <w:rPr>
                <w:sz w:val="24"/>
              </w:rPr>
            </w:pPr>
            <w:r>
              <w:rPr>
                <w:sz w:val="24"/>
              </w:rPr>
              <w:t>9414</w:t>
            </w:r>
          </w:p>
        </w:tc>
        <w:tc>
          <w:tcPr>
            <w:tcW w:w="1418" w:type="dxa"/>
          </w:tcPr>
          <w:p w14:paraId="3623F27B" w14:textId="40A76990" w:rsidR="00CE1151" w:rsidRDefault="004F52FF" w:rsidP="0001331F">
            <w:pPr>
              <w:pStyle w:val="TableParagraph"/>
              <w:ind w:left="7" w:right="-15"/>
              <w:rPr>
                <w:sz w:val="24"/>
              </w:rPr>
            </w:pPr>
            <w:r>
              <w:rPr>
                <w:sz w:val="24"/>
              </w:rPr>
              <w:t>20</w:t>
            </w:r>
            <w:r w:rsidR="002F14F1">
              <w:rPr>
                <w:sz w:val="24"/>
              </w:rPr>
              <w:t>/10</w:t>
            </w:r>
            <w:r w:rsidR="00BC0382">
              <w:rPr>
                <w:sz w:val="24"/>
              </w:rPr>
              <w:t>/2025</w:t>
            </w:r>
          </w:p>
        </w:tc>
        <w:tc>
          <w:tcPr>
            <w:tcW w:w="1019" w:type="dxa"/>
          </w:tcPr>
          <w:p w14:paraId="1C1A20EB" w14:textId="77777777" w:rsidR="00CE1151" w:rsidRDefault="00BC0382" w:rsidP="0001331F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316D8EBF" w14:textId="77777777" w:rsidR="00CE1151" w:rsidRPr="00460456" w:rsidRDefault="00BC0382" w:rsidP="00A44625">
            <w:pPr>
              <w:pStyle w:val="TableParagraph"/>
              <w:spacing w:before="1"/>
              <w:ind w:right="108"/>
              <w:rPr>
                <w:sz w:val="24"/>
              </w:rPr>
            </w:pPr>
            <w:r w:rsidRPr="00460456">
              <w:rPr>
                <w:sz w:val="24"/>
              </w:rPr>
              <w:t>Solucionado</w:t>
            </w:r>
          </w:p>
        </w:tc>
        <w:tc>
          <w:tcPr>
            <w:tcW w:w="976" w:type="dxa"/>
          </w:tcPr>
          <w:p w14:paraId="5309F1C7" w14:textId="77777777" w:rsidR="00CE1151" w:rsidRPr="00460456" w:rsidRDefault="00BC0382" w:rsidP="00A44625">
            <w:pPr>
              <w:pStyle w:val="TableParagraph"/>
              <w:ind w:left="18"/>
              <w:jc w:val="center"/>
              <w:rPr>
                <w:sz w:val="24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993" w:type="dxa"/>
          </w:tcPr>
          <w:p w14:paraId="3F8D4891" w14:textId="77777777" w:rsidR="00CE1151" w:rsidRPr="00460456" w:rsidRDefault="00BC0382" w:rsidP="00A44625">
            <w:pPr>
              <w:pStyle w:val="TableParagraph"/>
              <w:ind w:left="16"/>
              <w:jc w:val="center"/>
              <w:rPr>
                <w:sz w:val="24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2A25C462" w14:textId="48062AA2" w:rsidR="00CE1151" w:rsidRPr="00460456" w:rsidRDefault="00460456" w:rsidP="0001331F">
            <w:pPr>
              <w:pStyle w:val="TableParagraph"/>
              <w:spacing w:line="290" w:lineRule="atLeast"/>
              <w:ind w:left="8" w:right="-15" w:firstLine="2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Pr="00460456">
              <w:rPr>
                <w:sz w:val="24"/>
              </w:rPr>
              <w:t>del caso y se da solución con correo de N3.</w:t>
            </w:r>
          </w:p>
        </w:tc>
      </w:tr>
      <w:tr w:rsidR="00CE1151" w14:paraId="1CD972D5" w14:textId="77777777" w:rsidTr="00A11AD2">
        <w:trPr>
          <w:trHeight w:val="844"/>
        </w:trPr>
        <w:tc>
          <w:tcPr>
            <w:tcW w:w="1118" w:type="dxa"/>
          </w:tcPr>
          <w:p w14:paraId="3F007309" w14:textId="47810408" w:rsidR="00BC0382" w:rsidRPr="00A44625" w:rsidRDefault="0088437D" w:rsidP="00A44625">
            <w:pPr>
              <w:pStyle w:val="TableParagraph"/>
              <w:spacing w:before="1"/>
              <w:ind w:left="14"/>
              <w:rPr>
                <w:sz w:val="24"/>
              </w:rPr>
            </w:pPr>
            <w:r>
              <w:rPr>
                <w:sz w:val="24"/>
              </w:rPr>
              <w:t>9436</w:t>
            </w:r>
          </w:p>
        </w:tc>
        <w:tc>
          <w:tcPr>
            <w:tcW w:w="1418" w:type="dxa"/>
          </w:tcPr>
          <w:p w14:paraId="0F49EF79" w14:textId="44CC6D01" w:rsidR="00BC0382" w:rsidRDefault="0088437D" w:rsidP="0001331F">
            <w:pPr>
              <w:pStyle w:val="TableParagraph"/>
              <w:spacing w:before="1"/>
              <w:ind w:left="7" w:right="-15"/>
              <w:rPr>
                <w:sz w:val="24"/>
              </w:rPr>
            </w:pPr>
            <w:r>
              <w:rPr>
                <w:sz w:val="24"/>
              </w:rPr>
              <w:t>22</w:t>
            </w:r>
            <w:r w:rsidR="00C2687F">
              <w:rPr>
                <w:sz w:val="24"/>
              </w:rPr>
              <w:t>/10</w:t>
            </w:r>
            <w:r w:rsidR="00BC0382">
              <w:rPr>
                <w:sz w:val="24"/>
              </w:rPr>
              <w:t>/2025</w:t>
            </w:r>
          </w:p>
        </w:tc>
        <w:tc>
          <w:tcPr>
            <w:tcW w:w="1019" w:type="dxa"/>
          </w:tcPr>
          <w:p w14:paraId="2274A836" w14:textId="77777777" w:rsidR="00CE1151" w:rsidRDefault="00BC0382" w:rsidP="0001331F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7065DC62" w14:textId="77777777" w:rsidR="00CE1151" w:rsidRPr="00460456" w:rsidRDefault="00BC0382" w:rsidP="0001331F">
            <w:pPr>
              <w:pStyle w:val="TableParagraph"/>
              <w:spacing w:before="1"/>
              <w:ind w:left="7" w:right="-15"/>
              <w:rPr>
                <w:sz w:val="24"/>
              </w:rPr>
            </w:pPr>
            <w:r w:rsidRPr="00460456">
              <w:rPr>
                <w:sz w:val="24"/>
              </w:rPr>
              <w:t>Solucionado</w:t>
            </w:r>
          </w:p>
        </w:tc>
        <w:tc>
          <w:tcPr>
            <w:tcW w:w="976" w:type="dxa"/>
          </w:tcPr>
          <w:p w14:paraId="0EC4815C" w14:textId="3A22DDF0" w:rsidR="00CE1151" w:rsidRPr="00460456" w:rsidRDefault="00FD06F5" w:rsidP="00A4462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 w:rsidRPr="00460456">
              <w:rPr>
                <w:sz w:val="24"/>
              </w:rPr>
              <w:t>SI</w:t>
            </w:r>
          </w:p>
        </w:tc>
        <w:tc>
          <w:tcPr>
            <w:tcW w:w="993" w:type="dxa"/>
          </w:tcPr>
          <w:p w14:paraId="23A34D50" w14:textId="77777777" w:rsidR="00CE1151" w:rsidRPr="00460456" w:rsidRDefault="00BC0382" w:rsidP="00A44625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 w:rsidRPr="00460456"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4AD9B3F4" w14:textId="2F9E6610" w:rsidR="00CE1151" w:rsidRPr="00460456" w:rsidRDefault="00A11AD2" w:rsidP="00460456">
            <w:pPr>
              <w:pStyle w:val="TableParagraph"/>
              <w:spacing w:line="290" w:lineRule="atLeast"/>
              <w:ind w:right="395"/>
              <w:rPr>
                <w:sz w:val="24"/>
              </w:rPr>
            </w:pPr>
            <w:r w:rsidRPr="00460456">
              <w:rPr>
                <w:sz w:val="24"/>
              </w:rPr>
              <w:t>Se valida evidencia</w:t>
            </w:r>
            <w:r w:rsidRPr="00460456">
              <w:rPr>
                <w:spacing w:val="-14"/>
                <w:sz w:val="24"/>
              </w:rPr>
              <w:t xml:space="preserve"> </w:t>
            </w:r>
            <w:r w:rsidRPr="00460456">
              <w:rPr>
                <w:sz w:val="24"/>
              </w:rPr>
              <w:t xml:space="preserve">del caso y se da solución </w:t>
            </w:r>
          </w:p>
        </w:tc>
      </w:tr>
    </w:tbl>
    <w:p w14:paraId="7CC12541" w14:textId="77777777" w:rsidR="00CE1151" w:rsidRDefault="00CE1151" w:rsidP="00E25B35">
      <w:pPr>
        <w:spacing w:before="1"/>
        <w:ind w:right="702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18BF2321" w14:textId="77777777" w:rsidR="00CE1151" w:rsidRDefault="00CE1151">
      <w:pPr>
        <w:pStyle w:val="Textoindependiente"/>
        <w:spacing w:before="78"/>
      </w:pPr>
    </w:p>
    <w:p w14:paraId="77B36DD8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1"/>
          <w:tab w:val="left" w:pos="383"/>
        </w:tabs>
        <w:spacing w:before="1" w:line="242" w:lineRule="auto"/>
        <w:ind w:right="711"/>
        <w:rPr>
          <w:b/>
          <w:sz w:val="24"/>
        </w:rPr>
      </w:pPr>
      <w:r>
        <w:rPr>
          <w:b/>
          <w:sz w:val="24"/>
        </w:rPr>
        <w:t>Se relacionan los casos donde he sido apoyo para seguimiento, avance y solución. (aparezco en GLPI como observador).</w:t>
      </w:r>
    </w:p>
    <w:p w14:paraId="3989F4E6" w14:textId="77777777" w:rsidR="00CE1151" w:rsidRDefault="00CE1151">
      <w:pPr>
        <w:pStyle w:val="Textoindependiente"/>
        <w:spacing w:before="45"/>
        <w:rPr>
          <w:b/>
          <w:sz w:val="20"/>
        </w:rPr>
      </w:pPr>
    </w:p>
    <w:tbl>
      <w:tblPr>
        <w:tblStyle w:val="TableNormal"/>
        <w:tblW w:w="9658" w:type="dxa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"/>
        <w:gridCol w:w="1312"/>
        <w:gridCol w:w="1418"/>
        <w:gridCol w:w="1417"/>
        <w:gridCol w:w="709"/>
        <w:gridCol w:w="851"/>
        <w:gridCol w:w="3118"/>
      </w:tblGrid>
      <w:tr w:rsidR="00CE1151" w14:paraId="142E70B6" w14:textId="77777777" w:rsidTr="00E86A83">
        <w:trPr>
          <w:trHeight w:val="299"/>
        </w:trPr>
        <w:tc>
          <w:tcPr>
            <w:tcW w:w="9658" w:type="dxa"/>
            <w:gridSpan w:val="7"/>
            <w:shd w:val="clear" w:color="auto" w:fill="D9D9D9"/>
          </w:tcPr>
          <w:p w14:paraId="7C84F816" w14:textId="77777777" w:rsidR="00CE1151" w:rsidRDefault="005D0F29">
            <w:pPr>
              <w:pStyle w:val="TableParagraph"/>
              <w:spacing w:before="1" w:line="278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CASOS 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APOYO</w:t>
            </w:r>
          </w:p>
        </w:tc>
      </w:tr>
      <w:tr w:rsidR="00CE1151" w14:paraId="3776A57B" w14:textId="77777777" w:rsidTr="00F957EA">
        <w:trPr>
          <w:trHeight w:val="585"/>
        </w:trPr>
        <w:tc>
          <w:tcPr>
            <w:tcW w:w="833" w:type="dxa"/>
            <w:shd w:val="clear" w:color="auto" w:fill="D9D9D9"/>
          </w:tcPr>
          <w:p w14:paraId="54A6AE63" w14:textId="77777777" w:rsidR="00CE1151" w:rsidRDefault="005D0F29">
            <w:pPr>
              <w:pStyle w:val="TableParagraph"/>
              <w:spacing w:before="145"/>
              <w:ind w:left="3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312" w:type="dxa"/>
            <w:shd w:val="clear" w:color="auto" w:fill="D9D9D9"/>
          </w:tcPr>
          <w:p w14:paraId="197CF59E" w14:textId="77777777" w:rsidR="00CE1151" w:rsidRDefault="005D0F29">
            <w:pPr>
              <w:pStyle w:val="TableParagraph"/>
              <w:spacing w:before="145"/>
              <w:ind w:left="29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418" w:type="dxa"/>
            <w:shd w:val="clear" w:color="auto" w:fill="D9D9D9"/>
          </w:tcPr>
          <w:p w14:paraId="69E76638" w14:textId="77777777" w:rsidR="00CE1151" w:rsidRDefault="005D0F29">
            <w:pPr>
              <w:pStyle w:val="TableParagraph"/>
              <w:spacing w:line="292" w:lineRule="exact"/>
              <w:ind w:left="14" w:righ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6D49588B" w14:textId="77777777" w:rsidR="00CE1151" w:rsidRDefault="005D0F29">
            <w:pPr>
              <w:pStyle w:val="TableParagraph"/>
              <w:spacing w:line="273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417" w:type="dxa"/>
            <w:shd w:val="clear" w:color="auto" w:fill="D9D9D9"/>
          </w:tcPr>
          <w:p w14:paraId="31D6C369" w14:textId="77777777" w:rsidR="00CE1151" w:rsidRDefault="005D0F29">
            <w:pPr>
              <w:pStyle w:val="TableParagraph"/>
              <w:spacing w:line="292" w:lineRule="exact"/>
              <w:ind w:left="11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71350D0" w14:textId="77777777" w:rsidR="00CE1151" w:rsidRDefault="005D0F29">
            <w:pPr>
              <w:pStyle w:val="TableParagraph"/>
              <w:spacing w:line="273" w:lineRule="exact"/>
              <w:ind w:left="11" w:right="-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709" w:type="dxa"/>
            <w:shd w:val="clear" w:color="auto" w:fill="D9D9D9"/>
          </w:tcPr>
          <w:p w14:paraId="5B1001D8" w14:textId="77777777" w:rsidR="00CE1151" w:rsidRDefault="005D0F29">
            <w:pPr>
              <w:pStyle w:val="TableParagraph"/>
              <w:spacing w:line="292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</w:t>
            </w:r>
          </w:p>
          <w:p w14:paraId="1023A3D9" w14:textId="77777777" w:rsidR="00CE1151" w:rsidRDefault="005D0F29">
            <w:pPr>
              <w:pStyle w:val="TableParagraph"/>
              <w:spacing w:line="273" w:lineRule="exact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o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851" w:type="dxa"/>
            <w:shd w:val="clear" w:color="auto" w:fill="D9D9D9"/>
          </w:tcPr>
          <w:p w14:paraId="42517048" w14:textId="77777777" w:rsidR="00CE1151" w:rsidRDefault="005D0F29">
            <w:pPr>
              <w:pStyle w:val="TableParagraph"/>
              <w:spacing w:before="145"/>
              <w:ind w:left="5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3118" w:type="dxa"/>
            <w:shd w:val="clear" w:color="auto" w:fill="D9D9D9"/>
          </w:tcPr>
          <w:p w14:paraId="494D59B1" w14:textId="77777777" w:rsidR="00CE1151" w:rsidRDefault="005D0F29">
            <w:pPr>
              <w:pStyle w:val="TableParagraph"/>
              <w:spacing w:before="145"/>
              <w:ind w:left="34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 w:rsidR="00580EDD" w14:paraId="708325D2" w14:textId="77777777" w:rsidTr="00F957EA">
        <w:trPr>
          <w:trHeight w:val="953"/>
        </w:trPr>
        <w:tc>
          <w:tcPr>
            <w:tcW w:w="833" w:type="dxa"/>
          </w:tcPr>
          <w:p w14:paraId="1586DDA8" w14:textId="77777777" w:rsidR="00580EDD" w:rsidRDefault="00580EDD" w:rsidP="00580EDD">
            <w:pPr>
              <w:pStyle w:val="TableParagraph"/>
              <w:ind w:left="14"/>
              <w:jc w:val="center"/>
              <w:rPr>
                <w:sz w:val="24"/>
              </w:rPr>
            </w:pPr>
          </w:p>
          <w:p w14:paraId="74616AEC" w14:textId="3C06127F" w:rsidR="00580EDD" w:rsidRDefault="00580EDD" w:rsidP="00580EDD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9088</w:t>
            </w:r>
          </w:p>
        </w:tc>
        <w:tc>
          <w:tcPr>
            <w:tcW w:w="1312" w:type="dxa"/>
          </w:tcPr>
          <w:p w14:paraId="6354D90A" w14:textId="77777777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960D838" w14:textId="2D35953B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20/10/2025</w:t>
            </w:r>
          </w:p>
        </w:tc>
        <w:tc>
          <w:tcPr>
            <w:tcW w:w="1418" w:type="dxa"/>
          </w:tcPr>
          <w:p w14:paraId="7353CC35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2CFDE6A2" w14:textId="35DA0059" w:rsidR="00580EDD" w:rsidRPr="0088437D" w:rsidRDefault="00580EDD" w:rsidP="00580EDD">
            <w:pPr>
              <w:rPr>
                <w:color w:val="FF0000"/>
              </w:rPr>
            </w:pPr>
            <w:r w:rsidRPr="0088437D">
              <w:rPr>
                <w:color w:val="FF0000"/>
              </w:rPr>
              <w:t xml:space="preserve">  </w:t>
            </w:r>
            <w:r w:rsidRPr="00580EDD">
              <w:rPr>
                <w:color w:val="000000" w:themeColor="text1"/>
              </w:rPr>
              <w:t>Abierto</w:t>
            </w:r>
          </w:p>
        </w:tc>
        <w:tc>
          <w:tcPr>
            <w:tcW w:w="1417" w:type="dxa"/>
          </w:tcPr>
          <w:p w14:paraId="1F536A1A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58132A6C" w14:textId="0CBC080F" w:rsidR="00580EDD" w:rsidRPr="0088437D" w:rsidRDefault="00580EDD" w:rsidP="00580EDD">
            <w:pPr>
              <w:rPr>
                <w:color w:val="FF0000"/>
              </w:rPr>
            </w:pPr>
            <w:r w:rsidRPr="0088437D">
              <w:rPr>
                <w:color w:val="FF0000"/>
              </w:rPr>
              <w:t xml:space="preserve"> </w:t>
            </w: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724F62E6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7E280F05" w14:textId="56EC5A31" w:rsidR="00580EDD" w:rsidRPr="00580EDD" w:rsidRDefault="00580EDD" w:rsidP="00580EDD">
            <w:pPr>
              <w:rPr>
                <w:color w:val="000000" w:themeColor="text1"/>
              </w:rPr>
            </w:pPr>
            <w:r w:rsidRPr="00580EDD">
              <w:rPr>
                <w:color w:val="000000" w:themeColor="text1"/>
              </w:rPr>
              <w:t xml:space="preserve">     NO</w:t>
            </w:r>
          </w:p>
        </w:tc>
        <w:tc>
          <w:tcPr>
            <w:tcW w:w="851" w:type="dxa"/>
          </w:tcPr>
          <w:p w14:paraId="61D52B73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34DD4596" w14:textId="51E9D06F" w:rsidR="00580EDD" w:rsidRPr="00580EDD" w:rsidRDefault="00580EDD" w:rsidP="00580EDD">
            <w:pPr>
              <w:rPr>
                <w:color w:val="000000" w:themeColor="text1"/>
              </w:rPr>
            </w:pPr>
            <w:r w:rsidRPr="00580EDD">
              <w:rPr>
                <w:color w:val="000000" w:themeColor="text1"/>
              </w:rPr>
              <w:t xml:space="preserve">      NO</w:t>
            </w:r>
          </w:p>
        </w:tc>
        <w:tc>
          <w:tcPr>
            <w:tcW w:w="3118" w:type="dxa"/>
          </w:tcPr>
          <w:p w14:paraId="0B2DA0EC" w14:textId="550C6E3C" w:rsidR="00580EDD" w:rsidRPr="0088437D" w:rsidRDefault="00580EDD" w:rsidP="00580EDD">
            <w:pPr>
              <w:rPr>
                <w:color w:val="FF0000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580EDD" w14:paraId="52B4F17F" w14:textId="77777777" w:rsidTr="00F957EA">
        <w:trPr>
          <w:trHeight w:val="974"/>
        </w:trPr>
        <w:tc>
          <w:tcPr>
            <w:tcW w:w="833" w:type="dxa"/>
          </w:tcPr>
          <w:p w14:paraId="44C302AE" w14:textId="77777777" w:rsidR="00580EDD" w:rsidRDefault="00580EDD" w:rsidP="00580EDD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</w:p>
          <w:p w14:paraId="724EC9F2" w14:textId="48546072" w:rsidR="00580EDD" w:rsidRDefault="00580EDD" w:rsidP="00580EDD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8900</w:t>
            </w:r>
          </w:p>
        </w:tc>
        <w:tc>
          <w:tcPr>
            <w:tcW w:w="1312" w:type="dxa"/>
          </w:tcPr>
          <w:p w14:paraId="49173391" w14:textId="77777777" w:rsidR="00580EDD" w:rsidRDefault="00580EDD" w:rsidP="00580EDD">
            <w:pPr>
              <w:pStyle w:val="TableParagraph"/>
              <w:spacing w:before="1"/>
              <w:ind w:left="7" w:right="-15"/>
              <w:jc w:val="center"/>
              <w:rPr>
                <w:sz w:val="24"/>
              </w:rPr>
            </w:pPr>
          </w:p>
          <w:p w14:paraId="53A62F0A" w14:textId="6FB121EA" w:rsidR="00580EDD" w:rsidRDefault="00580EDD" w:rsidP="00580EDD">
            <w:pPr>
              <w:pStyle w:val="TableParagraph"/>
              <w:spacing w:before="1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20/10/2025</w:t>
            </w:r>
          </w:p>
        </w:tc>
        <w:tc>
          <w:tcPr>
            <w:tcW w:w="1418" w:type="dxa"/>
          </w:tcPr>
          <w:p w14:paraId="224CDCCF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296782A7" w14:textId="79BFC591" w:rsidR="00580EDD" w:rsidRPr="0088437D" w:rsidRDefault="00580EDD" w:rsidP="00580EDD">
            <w:pPr>
              <w:rPr>
                <w:color w:val="FF0000"/>
              </w:rPr>
            </w:pPr>
            <w:r w:rsidRPr="0088437D">
              <w:rPr>
                <w:color w:val="FF0000"/>
              </w:rPr>
              <w:t xml:space="preserve">  </w:t>
            </w:r>
            <w:r w:rsidRPr="00580EDD">
              <w:rPr>
                <w:color w:val="000000" w:themeColor="text1"/>
              </w:rPr>
              <w:t>Abierto</w:t>
            </w:r>
          </w:p>
        </w:tc>
        <w:tc>
          <w:tcPr>
            <w:tcW w:w="1417" w:type="dxa"/>
          </w:tcPr>
          <w:p w14:paraId="42B327C8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030C095A" w14:textId="6E0A03DD" w:rsidR="00580EDD" w:rsidRPr="0088437D" w:rsidRDefault="00580EDD" w:rsidP="00580EDD">
            <w:pPr>
              <w:rPr>
                <w:color w:val="FF0000"/>
              </w:rPr>
            </w:pPr>
            <w:r w:rsidRPr="0088437D">
              <w:rPr>
                <w:color w:val="FF0000"/>
              </w:rPr>
              <w:t xml:space="preserve"> </w:t>
            </w: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55F5815E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7FCF7C83" w14:textId="4670E830" w:rsidR="00580EDD" w:rsidRPr="0088437D" w:rsidRDefault="00580EDD" w:rsidP="00580EDD">
            <w:pPr>
              <w:rPr>
                <w:color w:val="FF0000"/>
              </w:rPr>
            </w:pPr>
            <w:r w:rsidRPr="00580EDD">
              <w:rPr>
                <w:color w:val="000000" w:themeColor="text1"/>
              </w:rPr>
              <w:t xml:space="preserve">     NO</w:t>
            </w:r>
          </w:p>
        </w:tc>
        <w:tc>
          <w:tcPr>
            <w:tcW w:w="851" w:type="dxa"/>
          </w:tcPr>
          <w:p w14:paraId="2B576ED5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55E89DFC" w14:textId="54439E25" w:rsidR="00580EDD" w:rsidRPr="0088437D" w:rsidRDefault="00580EDD" w:rsidP="00580EDD">
            <w:pPr>
              <w:rPr>
                <w:color w:val="FF0000"/>
              </w:rPr>
            </w:pPr>
            <w:r w:rsidRPr="00580EDD">
              <w:rPr>
                <w:color w:val="000000" w:themeColor="text1"/>
              </w:rPr>
              <w:t xml:space="preserve">      NO</w:t>
            </w:r>
          </w:p>
        </w:tc>
        <w:tc>
          <w:tcPr>
            <w:tcW w:w="3118" w:type="dxa"/>
          </w:tcPr>
          <w:p w14:paraId="5801A8C8" w14:textId="244A6644" w:rsidR="00580EDD" w:rsidRPr="0088437D" w:rsidRDefault="00580EDD" w:rsidP="00580EDD">
            <w:pPr>
              <w:rPr>
                <w:color w:val="FF0000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580EDD" w14:paraId="39837784" w14:textId="77777777" w:rsidTr="00F957EA">
        <w:trPr>
          <w:trHeight w:val="292"/>
        </w:trPr>
        <w:tc>
          <w:tcPr>
            <w:tcW w:w="833" w:type="dxa"/>
          </w:tcPr>
          <w:p w14:paraId="5CF882E9" w14:textId="77777777" w:rsidR="00580EDD" w:rsidRDefault="00580EDD" w:rsidP="00580EDD">
            <w:pPr>
              <w:pStyle w:val="TableParagraph"/>
              <w:spacing w:line="273" w:lineRule="exact"/>
              <w:ind w:left="14" w:right="2"/>
              <w:jc w:val="center"/>
              <w:rPr>
                <w:sz w:val="24"/>
              </w:rPr>
            </w:pPr>
          </w:p>
          <w:p w14:paraId="02A1841C" w14:textId="476C147C" w:rsidR="00580EDD" w:rsidRDefault="00580EDD" w:rsidP="00580EDD">
            <w:pPr>
              <w:pStyle w:val="TableParagraph"/>
              <w:spacing w:line="273" w:lineRule="exact"/>
              <w:ind w:left="14" w:right="2"/>
              <w:jc w:val="center"/>
              <w:rPr>
                <w:sz w:val="24"/>
              </w:rPr>
            </w:pPr>
            <w:r>
              <w:rPr>
                <w:sz w:val="24"/>
              </w:rPr>
              <w:t>9005</w:t>
            </w:r>
          </w:p>
        </w:tc>
        <w:tc>
          <w:tcPr>
            <w:tcW w:w="1312" w:type="dxa"/>
          </w:tcPr>
          <w:p w14:paraId="2ADDEB34" w14:textId="77777777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955DA07" w14:textId="5CD3D5D2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20/10/2025</w:t>
            </w:r>
          </w:p>
        </w:tc>
        <w:tc>
          <w:tcPr>
            <w:tcW w:w="1418" w:type="dxa"/>
          </w:tcPr>
          <w:p w14:paraId="618B1B7E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3D99E655" w14:textId="30AAAB95" w:rsidR="00580EDD" w:rsidRDefault="00580EDD" w:rsidP="00580EDD">
            <w:pPr>
              <w:pStyle w:val="TableParagraph"/>
              <w:spacing w:line="290" w:lineRule="atLeast"/>
              <w:ind w:right="130"/>
              <w:rPr>
                <w:sz w:val="24"/>
              </w:rPr>
            </w:pPr>
            <w:r w:rsidRPr="0088437D">
              <w:rPr>
                <w:color w:val="FF0000"/>
              </w:rPr>
              <w:t xml:space="preserve">  </w:t>
            </w:r>
            <w:r w:rsidRPr="00580EDD">
              <w:rPr>
                <w:color w:val="000000" w:themeColor="text1"/>
              </w:rPr>
              <w:t>Abierto</w:t>
            </w:r>
          </w:p>
        </w:tc>
        <w:tc>
          <w:tcPr>
            <w:tcW w:w="1417" w:type="dxa"/>
          </w:tcPr>
          <w:p w14:paraId="793A4B08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542626A8" w14:textId="4525D346" w:rsidR="00580EDD" w:rsidRDefault="00580EDD" w:rsidP="00580EDD">
            <w:pPr>
              <w:pStyle w:val="TableParagraph"/>
              <w:spacing w:line="290" w:lineRule="atLeast"/>
              <w:ind w:left="456" w:right="70" w:hanging="366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2C829330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56A5D924" w14:textId="0E4C3F03" w:rsidR="00580EDD" w:rsidRDefault="004561F5" w:rsidP="00580EDD">
            <w:pPr>
              <w:pStyle w:val="TableParagraph"/>
              <w:spacing w:before="146"/>
              <w:ind w:left="16" w:right="3"/>
              <w:jc w:val="center"/>
              <w:rPr>
                <w:sz w:val="24"/>
              </w:rPr>
            </w:pPr>
            <w:r>
              <w:rPr>
                <w:color w:val="000000" w:themeColor="text1"/>
              </w:rPr>
              <w:t xml:space="preserve"> </w:t>
            </w:r>
            <w:r w:rsidR="00580EDD" w:rsidRPr="00580EDD">
              <w:rPr>
                <w:color w:val="000000" w:themeColor="text1"/>
              </w:rPr>
              <w:t>NO</w:t>
            </w:r>
          </w:p>
        </w:tc>
        <w:tc>
          <w:tcPr>
            <w:tcW w:w="851" w:type="dxa"/>
          </w:tcPr>
          <w:p w14:paraId="01806036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33881950" w14:textId="1F3676DC" w:rsidR="00580EDD" w:rsidRPr="00580EDD" w:rsidRDefault="00580EDD" w:rsidP="00580EDD">
            <w:pPr>
              <w:pStyle w:val="TableParagraph"/>
              <w:spacing w:before="146"/>
              <w:ind w:left="18" w:right="2"/>
              <w:rPr>
                <w:color w:val="000000" w:themeColor="text1"/>
              </w:rPr>
            </w:pPr>
            <w:r w:rsidRPr="00580EDD">
              <w:rPr>
                <w:color w:val="000000" w:themeColor="text1"/>
              </w:rPr>
              <w:t xml:space="preserve">      </w:t>
            </w:r>
            <w:r>
              <w:rPr>
                <w:color w:val="000000" w:themeColor="text1"/>
              </w:rPr>
              <w:t>SI</w:t>
            </w:r>
          </w:p>
        </w:tc>
        <w:tc>
          <w:tcPr>
            <w:tcW w:w="3118" w:type="dxa"/>
          </w:tcPr>
          <w:p w14:paraId="073FE6BC" w14:textId="0202EC09" w:rsidR="00580EDD" w:rsidRDefault="00580EDD" w:rsidP="00580EDD">
            <w:pPr>
              <w:pStyle w:val="TableParagraph"/>
              <w:spacing w:before="1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580EDD" w14:paraId="01548FAB" w14:textId="77777777" w:rsidTr="00F957EA">
        <w:trPr>
          <w:trHeight w:val="299"/>
        </w:trPr>
        <w:tc>
          <w:tcPr>
            <w:tcW w:w="833" w:type="dxa"/>
          </w:tcPr>
          <w:p w14:paraId="7D2DB152" w14:textId="77777777" w:rsidR="00580EDD" w:rsidRDefault="00580EDD" w:rsidP="00580EDD">
            <w:pPr>
              <w:pStyle w:val="TableParagraph"/>
              <w:ind w:left="14"/>
              <w:jc w:val="center"/>
            </w:pPr>
          </w:p>
          <w:p w14:paraId="038CC5CB" w14:textId="276F2F0B" w:rsidR="00580EDD" w:rsidRDefault="00580EDD" w:rsidP="00580EDD">
            <w:pPr>
              <w:pStyle w:val="TableParagraph"/>
              <w:ind w:left="14"/>
              <w:jc w:val="center"/>
            </w:pPr>
            <w:r>
              <w:t>9418</w:t>
            </w:r>
          </w:p>
        </w:tc>
        <w:tc>
          <w:tcPr>
            <w:tcW w:w="1312" w:type="dxa"/>
          </w:tcPr>
          <w:p w14:paraId="36C93C5F" w14:textId="77777777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A8CB11F" w14:textId="6284FC4A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21/10/2025</w:t>
            </w:r>
          </w:p>
        </w:tc>
        <w:tc>
          <w:tcPr>
            <w:tcW w:w="1418" w:type="dxa"/>
          </w:tcPr>
          <w:p w14:paraId="33587291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1273CAD4" w14:textId="632FEA35" w:rsidR="00580EDD" w:rsidRDefault="00580EDD" w:rsidP="00580EDD">
            <w:pPr>
              <w:pStyle w:val="TableParagraph"/>
              <w:ind w:right="128"/>
              <w:rPr>
                <w:sz w:val="24"/>
              </w:rPr>
            </w:pPr>
            <w:r w:rsidRPr="0088437D">
              <w:rPr>
                <w:color w:val="FF0000"/>
              </w:rPr>
              <w:t xml:space="preserve">  </w:t>
            </w:r>
            <w:r w:rsidRPr="00580EDD">
              <w:rPr>
                <w:color w:val="000000" w:themeColor="text1"/>
              </w:rPr>
              <w:t>Abierto</w:t>
            </w:r>
          </w:p>
        </w:tc>
        <w:tc>
          <w:tcPr>
            <w:tcW w:w="1417" w:type="dxa"/>
          </w:tcPr>
          <w:p w14:paraId="615CBE25" w14:textId="77777777" w:rsidR="00580EDD" w:rsidRPr="0088437D" w:rsidRDefault="00580EDD" w:rsidP="00580EDD">
            <w:pPr>
              <w:rPr>
                <w:color w:val="FF0000"/>
              </w:rPr>
            </w:pPr>
          </w:p>
          <w:p w14:paraId="7F38F550" w14:textId="3DF76D3B" w:rsidR="00580EDD" w:rsidRDefault="00580EDD" w:rsidP="00580EDD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4D2AB190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4727F726" w14:textId="6A788EC0" w:rsidR="00580EDD" w:rsidRDefault="004561F5" w:rsidP="00580ED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color w:val="000000" w:themeColor="text1"/>
              </w:rPr>
              <w:t xml:space="preserve"> </w:t>
            </w:r>
            <w:r w:rsidR="00580EDD" w:rsidRPr="00580EDD">
              <w:rPr>
                <w:color w:val="000000" w:themeColor="text1"/>
              </w:rPr>
              <w:t>NO</w:t>
            </w:r>
          </w:p>
        </w:tc>
        <w:tc>
          <w:tcPr>
            <w:tcW w:w="851" w:type="dxa"/>
          </w:tcPr>
          <w:p w14:paraId="7B85F24D" w14:textId="77777777" w:rsidR="00580EDD" w:rsidRPr="00580EDD" w:rsidRDefault="00580EDD" w:rsidP="00580EDD">
            <w:pPr>
              <w:rPr>
                <w:color w:val="000000" w:themeColor="text1"/>
              </w:rPr>
            </w:pPr>
          </w:p>
          <w:p w14:paraId="634134A9" w14:textId="5CAD6629" w:rsidR="00580EDD" w:rsidRDefault="00580EDD" w:rsidP="00580EDD">
            <w:pPr>
              <w:pStyle w:val="TableParagraph"/>
              <w:spacing w:before="1"/>
              <w:ind w:left="18"/>
              <w:rPr>
                <w:sz w:val="24"/>
              </w:rPr>
            </w:pPr>
            <w:r w:rsidRPr="00580EDD">
              <w:rPr>
                <w:color w:val="000000" w:themeColor="text1"/>
              </w:rPr>
              <w:t xml:space="preserve">      </w:t>
            </w:r>
            <w:r>
              <w:rPr>
                <w:color w:val="000000" w:themeColor="text1"/>
              </w:rPr>
              <w:t>SI</w:t>
            </w:r>
          </w:p>
        </w:tc>
        <w:tc>
          <w:tcPr>
            <w:tcW w:w="3118" w:type="dxa"/>
          </w:tcPr>
          <w:p w14:paraId="578E18A6" w14:textId="29EDA3A7" w:rsidR="00580EDD" w:rsidRDefault="00580EDD" w:rsidP="00580EDD">
            <w:pPr>
              <w:pStyle w:val="TableParagraph"/>
              <w:ind w:left="48" w:right="32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580EDD" w14:paraId="7DF51AED" w14:textId="77777777" w:rsidTr="00F957EA">
        <w:trPr>
          <w:trHeight w:val="299"/>
        </w:trPr>
        <w:tc>
          <w:tcPr>
            <w:tcW w:w="833" w:type="dxa"/>
          </w:tcPr>
          <w:p w14:paraId="690AFE3E" w14:textId="77777777" w:rsidR="00580EDD" w:rsidRDefault="00580EDD" w:rsidP="00580EDD">
            <w:pPr>
              <w:pStyle w:val="TableParagraph"/>
              <w:ind w:left="14"/>
              <w:jc w:val="center"/>
            </w:pPr>
          </w:p>
          <w:p w14:paraId="3805BAB7" w14:textId="0714FC4C" w:rsidR="00580EDD" w:rsidRDefault="00580EDD" w:rsidP="00580EDD">
            <w:pPr>
              <w:pStyle w:val="TableParagraph"/>
              <w:ind w:left="14"/>
              <w:jc w:val="center"/>
            </w:pPr>
            <w:r>
              <w:t>9383</w:t>
            </w:r>
          </w:p>
        </w:tc>
        <w:tc>
          <w:tcPr>
            <w:tcW w:w="1312" w:type="dxa"/>
          </w:tcPr>
          <w:p w14:paraId="65C883C3" w14:textId="77777777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ED8D985" w14:textId="3746918D" w:rsidR="00580EDD" w:rsidRDefault="00580EDD" w:rsidP="00580ED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21/10/2025</w:t>
            </w:r>
          </w:p>
        </w:tc>
        <w:tc>
          <w:tcPr>
            <w:tcW w:w="1418" w:type="dxa"/>
          </w:tcPr>
          <w:p w14:paraId="624306D7" w14:textId="77777777" w:rsidR="00580EDD" w:rsidRDefault="00580EDD" w:rsidP="00580EDD">
            <w:pPr>
              <w:pStyle w:val="TableParagraph"/>
              <w:ind w:right="128"/>
              <w:rPr>
                <w:sz w:val="24"/>
              </w:rPr>
            </w:pPr>
          </w:p>
          <w:p w14:paraId="701D9164" w14:textId="73FD94D1" w:rsidR="00580EDD" w:rsidRDefault="00580EDD" w:rsidP="00580EDD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080F9247" w14:textId="77777777" w:rsidR="00580EDD" w:rsidRDefault="00580EDD" w:rsidP="00580EDD">
            <w:pPr>
              <w:pStyle w:val="TableParagraph"/>
              <w:ind w:left="15" w:right="2"/>
              <w:rPr>
                <w:sz w:val="24"/>
              </w:rPr>
            </w:pPr>
          </w:p>
          <w:p w14:paraId="395F8D82" w14:textId="586B6CE2" w:rsidR="00580EDD" w:rsidRDefault="00580EDD" w:rsidP="00580EDD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7AA020B3" w14:textId="77777777" w:rsidR="00763628" w:rsidRDefault="00763628" w:rsidP="00580ED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</w:p>
          <w:p w14:paraId="21C48886" w14:textId="38BE611B" w:rsidR="00580EDD" w:rsidRDefault="00580EDD" w:rsidP="00580ED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75BE18D" w14:textId="77777777" w:rsidR="00763628" w:rsidRDefault="00763628" w:rsidP="00580EDD">
            <w:pPr>
              <w:pStyle w:val="TableParagraph"/>
              <w:spacing w:before="1"/>
              <w:ind w:left="18"/>
              <w:rPr>
                <w:sz w:val="24"/>
              </w:rPr>
            </w:pPr>
            <w:r>
              <w:rPr>
                <w:sz w:val="24"/>
              </w:rPr>
              <w:t xml:space="preserve">     </w:t>
            </w:r>
          </w:p>
          <w:p w14:paraId="0BB63D6C" w14:textId="02094590" w:rsidR="00580EDD" w:rsidRDefault="00763628" w:rsidP="00580EDD">
            <w:pPr>
              <w:pStyle w:val="TableParagraph"/>
              <w:spacing w:before="1"/>
              <w:ind w:left="18"/>
              <w:rPr>
                <w:sz w:val="24"/>
              </w:rPr>
            </w:pPr>
            <w:r>
              <w:rPr>
                <w:sz w:val="24"/>
              </w:rPr>
              <w:t xml:space="preserve">     </w:t>
            </w:r>
            <w:r w:rsidR="00580EDD"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695F094F" w14:textId="17C0EFED" w:rsidR="00580EDD" w:rsidRDefault="00580EDD" w:rsidP="00580EDD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763628" w14:paraId="09CD33C7" w14:textId="77777777" w:rsidTr="00F957EA">
        <w:trPr>
          <w:trHeight w:val="299"/>
        </w:trPr>
        <w:tc>
          <w:tcPr>
            <w:tcW w:w="833" w:type="dxa"/>
          </w:tcPr>
          <w:p w14:paraId="27808D58" w14:textId="77777777" w:rsidR="00763628" w:rsidRDefault="00763628" w:rsidP="00763628">
            <w:pPr>
              <w:pStyle w:val="TableParagraph"/>
              <w:ind w:left="14"/>
              <w:jc w:val="center"/>
            </w:pPr>
          </w:p>
          <w:p w14:paraId="2C77D257" w14:textId="0BD8B283" w:rsidR="00763628" w:rsidRDefault="00763628" w:rsidP="00763628">
            <w:pPr>
              <w:pStyle w:val="TableParagraph"/>
              <w:ind w:left="14"/>
              <w:jc w:val="center"/>
            </w:pPr>
            <w:r>
              <w:t>8940</w:t>
            </w:r>
          </w:p>
        </w:tc>
        <w:tc>
          <w:tcPr>
            <w:tcW w:w="1312" w:type="dxa"/>
          </w:tcPr>
          <w:p w14:paraId="50BAC0BA" w14:textId="77777777" w:rsidR="00763628" w:rsidRDefault="00763628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BCD1BB1" w14:textId="08B2DC51" w:rsidR="00763628" w:rsidRDefault="00763628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21/10/2025</w:t>
            </w:r>
          </w:p>
        </w:tc>
        <w:tc>
          <w:tcPr>
            <w:tcW w:w="1418" w:type="dxa"/>
          </w:tcPr>
          <w:p w14:paraId="61D09BD8" w14:textId="77777777" w:rsidR="00763628" w:rsidRPr="0088437D" w:rsidRDefault="00763628" w:rsidP="00763628">
            <w:pPr>
              <w:rPr>
                <w:color w:val="FF0000"/>
              </w:rPr>
            </w:pPr>
          </w:p>
          <w:p w14:paraId="56ABFEBC" w14:textId="1AF786F0" w:rsidR="00763628" w:rsidRDefault="00763628" w:rsidP="00763628">
            <w:pPr>
              <w:pStyle w:val="TableParagraph"/>
              <w:ind w:right="128"/>
              <w:rPr>
                <w:sz w:val="24"/>
              </w:rPr>
            </w:pPr>
            <w:r w:rsidRPr="0088437D">
              <w:rPr>
                <w:color w:val="FF0000"/>
              </w:rPr>
              <w:t xml:space="preserve">  </w:t>
            </w:r>
            <w:r w:rsidRPr="00580EDD">
              <w:rPr>
                <w:color w:val="000000" w:themeColor="text1"/>
              </w:rPr>
              <w:t>Abierto</w:t>
            </w:r>
          </w:p>
        </w:tc>
        <w:tc>
          <w:tcPr>
            <w:tcW w:w="1417" w:type="dxa"/>
          </w:tcPr>
          <w:p w14:paraId="18A40B73" w14:textId="77777777" w:rsidR="00763628" w:rsidRPr="0088437D" w:rsidRDefault="00763628" w:rsidP="00763628">
            <w:pPr>
              <w:rPr>
                <w:color w:val="FF0000"/>
              </w:rPr>
            </w:pPr>
          </w:p>
          <w:p w14:paraId="1F585D4C" w14:textId="68580721" w:rsidR="00763628" w:rsidRDefault="00763628" w:rsidP="00763628">
            <w:pPr>
              <w:pStyle w:val="TableParagraph"/>
              <w:ind w:left="15" w:right="2"/>
              <w:rPr>
                <w:sz w:val="24"/>
              </w:rPr>
            </w:pPr>
            <w:r w:rsidRPr="0088437D">
              <w:rPr>
                <w:color w:val="FF0000"/>
              </w:rPr>
              <w:t xml:space="preserve"> </w:t>
            </w: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3894EE9C" w14:textId="77777777" w:rsidR="00763628" w:rsidRPr="00580EDD" w:rsidRDefault="00763628" w:rsidP="00763628">
            <w:pPr>
              <w:rPr>
                <w:color w:val="000000" w:themeColor="text1"/>
              </w:rPr>
            </w:pPr>
          </w:p>
          <w:p w14:paraId="1BFFEEC6" w14:textId="1938FAA4" w:rsidR="00763628" w:rsidRDefault="00763628" w:rsidP="00763628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 w:rsidRPr="00580EDD">
              <w:rPr>
                <w:color w:val="000000" w:themeColor="text1"/>
              </w:rPr>
              <w:t xml:space="preserve"> NO</w:t>
            </w:r>
          </w:p>
        </w:tc>
        <w:tc>
          <w:tcPr>
            <w:tcW w:w="851" w:type="dxa"/>
          </w:tcPr>
          <w:p w14:paraId="5F88081E" w14:textId="77777777" w:rsidR="00763628" w:rsidRPr="00580EDD" w:rsidRDefault="00763628" w:rsidP="00763628">
            <w:pPr>
              <w:rPr>
                <w:color w:val="000000" w:themeColor="text1"/>
              </w:rPr>
            </w:pPr>
          </w:p>
          <w:p w14:paraId="4477E451" w14:textId="0488D8F0" w:rsidR="00763628" w:rsidRDefault="00763628" w:rsidP="00763628">
            <w:pPr>
              <w:pStyle w:val="TableParagraph"/>
              <w:spacing w:before="1"/>
              <w:ind w:left="18"/>
              <w:rPr>
                <w:sz w:val="24"/>
              </w:rPr>
            </w:pPr>
            <w:r w:rsidRPr="00580EDD">
              <w:rPr>
                <w:color w:val="000000" w:themeColor="text1"/>
              </w:rPr>
              <w:t xml:space="preserve">      </w:t>
            </w:r>
            <w:r>
              <w:rPr>
                <w:color w:val="000000" w:themeColor="text1"/>
              </w:rPr>
              <w:t>SI</w:t>
            </w:r>
          </w:p>
        </w:tc>
        <w:tc>
          <w:tcPr>
            <w:tcW w:w="3118" w:type="dxa"/>
          </w:tcPr>
          <w:p w14:paraId="467ECEB8" w14:textId="0A717830" w:rsidR="00763628" w:rsidRDefault="00763628" w:rsidP="00763628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763628" w14:paraId="7222E3C1" w14:textId="77777777" w:rsidTr="00F957EA">
        <w:trPr>
          <w:trHeight w:val="299"/>
        </w:trPr>
        <w:tc>
          <w:tcPr>
            <w:tcW w:w="833" w:type="dxa"/>
          </w:tcPr>
          <w:p w14:paraId="4165B27D" w14:textId="77777777" w:rsidR="004561F5" w:rsidRDefault="004561F5" w:rsidP="00763628">
            <w:pPr>
              <w:pStyle w:val="TableParagraph"/>
              <w:ind w:left="14"/>
              <w:jc w:val="center"/>
            </w:pPr>
          </w:p>
          <w:p w14:paraId="4F4E0967" w14:textId="5F425D3C" w:rsidR="00763628" w:rsidRDefault="00763628" w:rsidP="00763628">
            <w:pPr>
              <w:pStyle w:val="TableParagraph"/>
              <w:ind w:left="14"/>
              <w:jc w:val="center"/>
            </w:pPr>
            <w:r>
              <w:t>9077</w:t>
            </w:r>
          </w:p>
        </w:tc>
        <w:tc>
          <w:tcPr>
            <w:tcW w:w="1312" w:type="dxa"/>
          </w:tcPr>
          <w:p w14:paraId="52F2A30B" w14:textId="77777777" w:rsidR="004561F5" w:rsidRDefault="004561F5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7FCB8470" w14:textId="38DA6AFA" w:rsidR="00763628" w:rsidRDefault="00763628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21/10/2025</w:t>
            </w:r>
          </w:p>
        </w:tc>
        <w:tc>
          <w:tcPr>
            <w:tcW w:w="1418" w:type="dxa"/>
          </w:tcPr>
          <w:p w14:paraId="757D48E9" w14:textId="77777777" w:rsidR="004561F5" w:rsidRDefault="004561F5" w:rsidP="00763628">
            <w:pPr>
              <w:pStyle w:val="TableParagraph"/>
              <w:ind w:right="128"/>
              <w:rPr>
                <w:sz w:val="24"/>
              </w:rPr>
            </w:pPr>
          </w:p>
          <w:p w14:paraId="3DA4BC97" w14:textId="57B58D78" w:rsidR="00763628" w:rsidRDefault="00763628" w:rsidP="00763628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CEFC48F" w14:textId="77777777" w:rsidR="00763628" w:rsidRDefault="00763628" w:rsidP="00763628">
            <w:pPr>
              <w:pStyle w:val="TableParagraph"/>
              <w:ind w:left="15" w:right="2"/>
              <w:rPr>
                <w:sz w:val="24"/>
              </w:rPr>
            </w:pPr>
          </w:p>
          <w:p w14:paraId="73E3C917" w14:textId="2CBBCC2C" w:rsidR="00763628" w:rsidRDefault="00763628" w:rsidP="00763628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F0783A5" w14:textId="77777777" w:rsidR="004561F5" w:rsidRDefault="004561F5" w:rsidP="00763628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</w:p>
          <w:p w14:paraId="04A66834" w14:textId="43E4102D" w:rsidR="00763628" w:rsidRDefault="00C72327" w:rsidP="00763628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0C7E0CA" w14:textId="77777777" w:rsidR="004561F5" w:rsidRDefault="004561F5" w:rsidP="00763628">
            <w:pPr>
              <w:pStyle w:val="TableParagraph"/>
              <w:spacing w:before="1"/>
              <w:ind w:left="18"/>
              <w:rPr>
                <w:sz w:val="24"/>
              </w:rPr>
            </w:pPr>
          </w:p>
          <w:p w14:paraId="7EF83547" w14:textId="1748BBAE" w:rsidR="00763628" w:rsidRDefault="004561F5" w:rsidP="00763628">
            <w:pPr>
              <w:pStyle w:val="TableParagraph"/>
              <w:spacing w:before="1"/>
              <w:ind w:left="18"/>
              <w:rPr>
                <w:sz w:val="24"/>
              </w:rPr>
            </w:pPr>
            <w:r>
              <w:rPr>
                <w:sz w:val="24"/>
              </w:rPr>
              <w:t xml:space="preserve">   </w:t>
            </w:r>
            <w:r w:rsidR="00C72327"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1320F34F" w14:textId="0414A917" w:rsidR="00763628" w:rsidRDefault="00763628" w:rsidP="00763628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763628" w14:paraId="134D247F" w14:textId="77777777" w:rsidTr="00F957EA">
        <w:trPr>
          <w:trHeight w:val="301"/>
        </w:trPr>
        <w:tc>
          <w:tcPr>
            <w:tcW w:w="833" w:type="dxa"/>
          </w:tcPr>
          <w:p w14:paraId="418C49EF" w14:textId="77777777" w:rsidR="00763628" w:rsidRDefault="00763628" w:rsidP="00763628">
            <w:pPr>
              <w:pStyle w:val="TableParagraph"/>
              <w:ind w:left="14"/>
              <w:jc w:val="center"/>
            </w:pPr>
          </w:p>
          <w:p w14:paraId="24185429" w14:textId="051CC36A" w:rsidR="00763628" w:rsidRDefault="00763628" w:rsidP="00763628">
            <w:pPr>
              <w:pStyle w:val="TableParagraph"/>
              <w:ind w:left="14"/>
              <w:jc w:val="center"/>
            </w:pPr>
            <w:r>
              <w:t>8979</w:t>
            </w:r>
          </w:p>
        </w:tc>
        <w:tc>
          <w:tcPr>
            <w:tcW w:w="1312" w:type="dxa"/>
          </w:tcPr>
          <w:p w14:paraId="2E46D9A1" w14:textId="77777777" w:rsidR="00763628" w:rsidRDefault="00763628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46175D9" w14:textId="129C3B0B" w:rsidR="00763628" w:rsidRDefault="00763628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21/10/2025</w:t>
            </w:r>
          </w:p>
        </w:tc>
        <w:tc>
          <w:tcPr>
            <w:tcW w:w="1418" w:type="dxa"/>
          </w:tcPr>
          <w:p w14:paraId="39F2D9B7" w14:textId="3ECC4A9F" w:rsidR="00763628" w:rsidRDefault="00763628" w:rsidP="00763628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55473D9" w14:textId="77777777" w:rsidR="00763628" w:rsidRDefault="00763628" w:rsidP="00763628">
            <w:pPr>
              <w:pStyle w:val="TableParagraph"/>
              <w:ind w:left="15" w:right="2"/>
              <w:rPr>
                <w:sz w:val="24"/>
              </w:rPr>
            </w:pPr>
          </w:p>
          <w:p w14:paraId="34971567" w14:textId="50540F60" w:rsidR="00763628" w:rsidRDefault="006938F7" w:rsidP="00763628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231CD4AE" w14:textId="5AD0A06A" w:rsidR="00763628" w:rsidRDefault="00763628" w:rsidP="00763628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417DCE5" w14:textId="6C1DF6FA" w:rsidR="00763628" w:rsidRDefault="00763628" w:rsidP="00763628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282142F" w14:textId="53C823DA" w:rsidR="00763628" w:rsidRDefault="006938F7" w:rsidP="00763628">
            <w:pPr>
              <w:pStyle w:val="TableParagraph"/>
              <w:ind w:left="48" w:right="32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763628" w14:paraId="5A0F4980" w14:textId="77777777" w:rsidTr="00F957EA">
        <w:trPr>
          <w:trHeight w:val="301"/>
        </w:trPr>
        <w:tc>
          <w:tcPr>
            <w:tcW w:w="833" w:type="dxa"/>
          </w:tcPr>
          <w:p w14:paraId="30DD703B" w14:textId="77777777" w:rsidR="00763628" w:rsidRDefault="00763628" w:rsidP="00763628">
            <w:pPr>
              <w:pStyle w:val="TableParagraph"/>
              <w:ind w:left="14"/>
              <w:jc w:val="center"/>
            </w:pPr>
          </w:p>
          <w:p w14:paraId="261C0D6C" w14:textId="47A3CC3C" w:rsidR="00763628" w:rsidRDefault="00763628" w:rsidP="00763628">
            <w:pPr>
              <w:pStyle w:val="TableParagraph"/>
              <w:ind w:left="14"/>
              <w:jc w:val="center"/>
            </w:pPr>
            <w:r>
              <w:t>9069</w:t>
            </w:r>
          </w:p>
        </w:tc>
        <w:tc>
          <w:tcPr>
            <w:tcW w:w="1312" w:type="dxa"/>
          </w:tcPr>
          <w:p w14:paraId="71DEF20F" w14:textId="77777777" w:rsidR="00763628" w:rsidRDefault="00763628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1D3BB14B" w14:textId="12620A27" w:rsidR="00763628" w:rsidRDefault="00763628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21/10/2025</w:t>
            </w:r>
          </w:p>
        </w:tc>
        <w:tc>
          <w:tcPr>
            <w:tcW w:w="1418" w:type="dxa"/>
          </w:tcPr>
          <w:p w14:paraId="160D418C" w14:textId="21CA1AAF" w:rsidR="00763628" w:rsidRDefault="00763628" w:rsidP="00763628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03ED13C4" w14:textId="77777777" w:rsidR="00763628" w:rsidRDefault="00763628" w:rsidP="00763628">
            <w:pPr>
              <w:pStyle w:val="TableParagraph"/>
              <w:ind w:left="15" w:right="2"/>
              <w:rPr>
                <w:sz w:val="24"/>
              </w:rPr>
            </w:pPr>
          </w:p>
          <w:p w14:paraId="15984D49" w14:textId="315EE533" w:rsidR="00763628" w:rsidRDefault="006938F7" w:rsidP="00763628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0ED9B08E" w14:textId="72CB0A46" w:rsidR="00763628" w:rsidRDefault="00763628" w:rsidP="00763628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056F28E" w14:textId="5B5F7ADE" w:rsidR="00763628" w:rsidRDefault="00763628" w:rsidP="00763628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32A4098E" w14:textId="77CD145A" w:rsidR="00763628" w:rsidRDefault="006938F7" w:rsidP="00763628">
            <w:pPr>
              <w:pStyle w:val="TableParagraph"/>
              <w:ind w:left="48" w:right="32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763628" w14:paraId="62BFF8B4" w14:textId="77777777" w:rsidTr="00AA0A64">
        <w:trPr>
          <w:trHeight w:val="1106"/>
        </w:trPr>
        <w:tc>
          <w:tcPr>
            <w:tcW w:w="833" w:type="dxa"/>
          </w:tcPr>
          <w:p w14:paraId="75B4369A" w14:textId="77777777" w:rsidR="00763628" w:rsidRDefault="00763628" w:rsidP="00763628">
            <w:pPr>
              <w:pStyle w:val="TableParagraph"/>
              <w:ind w:left="14"/>
              <w:jc w:val="center"/>
            </w:pPr>
          </w:p>
          <w:p w14:paraId="5AF9AC5D" w14:textId="52DFFB30" w:rsidR="00763628" w:rsidRDefault="00763628" w:rsidP="00763628">
            <w:pPr>
              <w:pStyle w:val="TableParagraph"/>
              <w:ind w:left="14"/>
              <w:jc w:val="center"/>
            </w:pPr>
            <w:r>
              <w:t>9427</w:t>
            </w:r>
          </w:p>
        </w:tc>
        <w:tc>
          <w:tcPr>
            <w:tcW w:w="1312" w:type="dxa"/>
          </w:tcPr>
          <w:p w14:paraId="1D9FADCE" w14:textId="77777777" w:rsidR="00763628" w:rsidRDefault="00763628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37565702" w14:textId="09ADCD45" w:rsidR="00763628" w:rsidRDefault="00763628" w:rsidP="00763628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22/10/2025</w:t>
            </w:r>
          </w:p>
        </w:tc>
        <w:tc>
          <w:tcPr>
            <w:tcW w:w="1418" w:type="dxa"/>
          </w:tcPr>
          <w:p w14:paraId="4401DF56" w14:textId="77777777" w:rsidR="006938F7" w:rsidRDefault="006938F7" w:rsidP="00763628">
            <w:pPr>
              <w:pStyle w:val="TableParagraph"/>
              <w:ind w:right="128"/>
              <w:rPr>
                <w:sz w:val="24"/>
              </w:rPr>
            </w:pPr>
          </w:p>
          <w:p w14:paraId="0654BECC" w14:textId="77DF13A7" w:rsidR="00763628" w:rsidRDefault="00763628" w:rsidP="00763628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91C0811" w14:textId="77777777" w:rsidR="00763628" w:rsidRDefault="00763628" w:rsidP="00763628">
            <w:pPr>
              <w:pStyle w:val="TableParagraph"/>
              <w:ind w:left="15" w:right="2"/>
              <w:rPr>
                <w:sz w:val="24"/>
              </w:rPr>
            </w:pPr>
          </w:p>
          <w:p w14:paraId="7C284E21" w14:textId="79D0463E" w:rsidR="00763628" w:rsidRDefault="00763628" w:rsidP="00763628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14A46C5" w14:textId="71BC07C1" w:rsidR="00763628" w:rsidRDefault="006938F7" w:rsidP="00763628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851" w:type="dxa"/>
          </w:tcPr>
          <w:p w14:paraId="0989B3EF" w14:textId="65361793" w:rsidR="00763628" w:rsidRDefault="00763628" w:rsidP="00763628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02C88C6E" w14:textId="4DB5A470" w:rsidR="00763628" w:rsidRDefault="00763628" w:rsidP="00763628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caso y se deja en estado abierto escalado a </w:t>
            </w:r>
            <w:r w:rsidR="006938F7">
              <w:rPr>
                <w:sz w:val="24"/>
              </w:rPr>
              <w:t>N3.</w:t>
            </w:r>
          </w:p>
        </w:tc>
      </w:tr>
      <w:tr w:rsidR="006938F7" w14:paraId="10176503" w14:textId="77777777" w:rsidTr="00F957EA">
        <w:trPr>
          <w:trHeight w:val="301"/>
        </w:trPr>
        <w:tc>
          <w:tcPr>
            <w:tcW w:w="833" w:type="dxa"/>
          </w:tcPr>
          <w:p w14:paraId="5C89E3C5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1E798A09" w14:textId="65CB66D4" w:rsidR="006938F7" w:rsidRDefault="006938F7" w:rsidP="006938F7">
            <w:pPr>
              <w:pStyle w:val="TableParagraph"/>
              <w:ind w:left="14"/>
              <w:jc w:val="center"/>
            </w:pPr>
            <w:r>
              <w:t>8958</w:t>
            </w:r>
          </w:p>
        </w:tc>
        <w:tc>
          <w:tcPr>
            <w:tcW w:w="1312" w:type="dxa"/>
          </w:tcPr>
          <w:p w14:paraId="6CFDB807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37B13C62" w14:textId="6C517921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22/10/2025</w:t>
            </w:r>
          </w:p>
        </w:tc>
        <w:tc>
          <w:tcPr>
            <w:tcW w:w="1418" w:type="dxa"/>
          </w:tcPr>
          <w:p w14:paraId="37204B83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25664F86" w14:textId="77F089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0F3E6E4" w14:textId="77777777" w:rsidR="006938F7" w:rsidRDefault="006938F7" w:rsidP="006938F7">
            <w:pPr>
              <w:pStyle w:val="TableParagraph"/>
              <w:ind w:right="2"/>
              <w:rPr>
                <w:sz w:val="24"/>
              </w:rPr>
            </w:pPr>
          </w:p>
          <w:p w14:paraId="61058BF0" w14:textId="1A521D09" w:rsidR="006938F7" w:rsidRDefault="006938F7" w:rsidP="006938F7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7ED8901" w14:textId="7777777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2CD6623C" w14:textId="70A32633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EADAC7B" w14:textId="77777777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37836ECA" w14:textId="3E41F71C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483E10CD" w14:textId="0C952297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2A8D6A4A" w14:textId="77777777" w:rsidTr="00F957EA">
        <w:trPr>
          <w:trHeight w:val="301"/>
        </w:trPr>
        <w:tc>
          <w:tcPr>
            <w:tcW w:w="833" w:type="dxa"/>
          </w:tcPr>
          <w:p w14:paraId="478F554C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059ACDD5" w14:textId="10171CC7" w:rsidR="006938F7" w:rsidRDefault="006938F7" w:rsidP="006938F7">
            <w:pPr>
              <w:pStyle w:val="TableParagraph"/>
              <w:ind w:left="14"/>
              <w:jc w:val="center"/>
            </w:pPr>
            <w:r>
              <w:t>8899</w:t>
            </w:r>
          </w:p>
        </w:tc>
        <w:tc>
          <w:tcPr>
            <w:tcW w:w="1312" w:type="dxa"/>
          </w:tcPr>
          <w:p w14:paraId="09EE06AD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1ED7263E" w14:textId="575732F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22/10/2025</w:t>
            </w:r>
          </w:p>
        </w:tc>
        <w:tc>
          <w:tcPr>
            <w:tcW w:w="1418" w:type="dxa"/>
          </w:tcPr>
          <w:p w14:paraId="3921C71C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3EE2E566" w14:textId="65C3C94D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4171FDFA" w14:textId="77777777" w:rsidR="006938F7" w:rsidRDefault="006938F7" w:rsidP="006938F7">
            <w:pPr>
              <w:pStyle w:val="TableParagraph"/>
              <w:ind w:right="2"/>
              <w:rPr>
                <w:sz w:val="24"/>
              </w:rPr>
            </w:pPr>
          </w:p>
          <w:p w14:paraId="218761D5" w14:textId="4D293670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37BE983E" w14:textId="7777777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61C0F1CF" w14:textId="4C577401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5E346C9" w14:textId="77777777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42096C57" w14:textId="4F5B185B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7E8E0CC9" w14:textId="77B1BDE1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4EC53736" w14:textId="77777777" w:rsidTr="00F957EA">
        <w:trPr>
          <w:trHeight w:val="301"/>
        </w:trPr>
        <w:tc>
          <w:tcPr>
            <w:tcW w:w="833" w:type="dxa"/>
          </w:tcPr>
          <w:p w14:paraId="60C820FF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5967271E" w14:textId="417D0520" w:rsidR="006938F7" w:rsidRDefault="006938F7" w:rsidP="006938F7">
            <w:pPr>
              <w:pStyle w:val="TableParagraph"/>
              <w:ind w:left="14"/>
              <w:jc w:val="center"/>
            </w:pPr>
            <w:r>
              <w:t>8823</w:t>
            </w:r>
          </w:p>
        </w:tc>
        <w:tc>
          <w:tcPr>
            <w:tcW w:w="1312" w:type="dxa"/>
          </w:tcPr>
          <w:p w14:paraId="0B82CC61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65548755" w14:textId="37BA027E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22/10/2025</w:t>
            </w:r>
          </w:p>
        </w:tc>
        <w:tc>
          <w:tcPr>
            <w:tcW w:w="1418" w:type="dxa"/>
          </w:tcPr>
          <w:p w14:paraId="5BF29AE8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76D8B51F" w14:textId="052DA242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6AB2B1C0" w14:textId="77777777" w:rsidR="006938F7" w:rsidRDefault="006938F7" w:rsidP="006938F7">
            <w:pPr>
              <w:pStyle w:val="TableParagraph"/>
              <w:ind w:right="2"/>
              <w:rPr>
                <w:sz w:val="24"/>
              </w:rPr>
            </w:pPr>
          </w:p>
          <w:p w14:paraId="72A96004" w14:textId="645A1546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631E6510" w14:textId="7777777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66D58019" w14:textId="2017F0A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4E4CB00" w14:textId="77777777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27A028A8" w14:textId="584C66DC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6448C3F" w14:textId="20C2639D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4866A17D" w14:textId="77777777" w:rsidTr="00F957EA">
        <w:trPr>
          <w:trHeight w:val="301"/>
        </w:trPr>
        <w:tc>
          <w:tcPr>
            <w:tcW w:w="833" w:type="dxa"/>
          </w:tcPr>
          <w:p w14:paraId="78A6AF0D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2BC9F34E" w14:textId="652DBC1D" w:rsidR="006938F7" w:rsidRDefault="006938F7" w:rsidP="006938F7">
            <w:pPr>
              <w:pStyle w:val="TableParagraph"/>
              <w:ind w:left="14"/>
              <w:jc w:val="center"/>
            </w:pPr>
            <w:r>
              <w:t>6496</w:t>
            </w:r>
          </w:p>
        </w:tc>
        <w:tc>
          <w:tcPr>
            <w:tcW w:w="1312" w:type="dxa"/>
          </w:tcPr>
          <w:p w14:paraId="33E75B30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7D87D358" w14:textId="36476A19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22/10/2025</w:t>
            </w:r>
          </w:p>
        </w:tc>
        <w:tc>
          <w:tcPr>
            <w:tcW w:w="1418" w:type="dxa"/>
          </w:tcPr>
          <w:p w14:paraId="303CC7C9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5EC3D944" w14:textId="6E32CCEE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5701AE99" w14:textId="77777777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</w:p>
          <w:p w14:paraId="1A73011D" w14:textId="0B6726CC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7A937704" w14:textId="7777777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48FE6F3B" w14:textId="59020BBC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649D75B" w14:textId="77777777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63FDFF07" w14:textId="1CB46F14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222D8C28" w14:textId="7C6DCE0C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6938F7" w14:paraId="00B82ADE" w14:textId="77777777" w:rsidTr="00F957EA">
        <w:trPr>
          <w:trHeight w:val="301"/>
        </w:trPr>
        <w:tc>
          <w:tcPr>
            <w:tcW w:w="833" w:type="dxa"/>
          </w:tcPr>
          <w:p w14:paraId="2D966C73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4EB6D493" w14:textId="4BFFF900" w:rsidR="006938F7" w:rsidRDefault="006938F7" w:rsidP="006938F7">
            <w:pPr>
              <w:pStyle w:val="TableParagraph"/>
              <w:ind w:left="14"/>
              <w:jc w:val="center"/>
            </w:pPr>
            <w:r>
              <w:t>8844</w:t>
            </w:r>
          </w:p>
        </w:tc>
        <w:tc>
          <w:tcPr>
            <w:tcW w:w="1312" w:type="dxa"/>
          </w:tcPr>
          <w:p w14:paraId="4DA211E2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705E517" w14:textId="68C48553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22/10/2025</w:t>
            </w:r>
          </w:p>
        </w:tc>
        <w:tc>
          <w:tcPr>
            <w:tcW w:w="1418" w:type="dxa"/>
          </w:tcPr>
          <w:p w14:paraId="26C934F3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18328D75" w14:textId="7140F9A3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6941120" w14:textId="77777777" w:rsidR="006938F7" w:rsidRDefault="006938F7" w:rsidP="006938F7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66697CC5" w14:textId="6ECF0160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59D77E1F" w14:textId="7777777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77E48567" w14:textId="7C12073B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B0E50B7" w14:textId="77777777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14DEB994" w14:textId="05E14D4A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F8231AA" w14:textId="4F323571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3BEF6BB9" w14:textId="77777777" w:rsidTr="00F957EA">
        <w:trPr>
          <w:trHeight w:val="301"/>
        </w:trPr>
        <w:tc>
          <w:tcPr>
            <w:tcW w:w="833" w:type="dxa"/>
          </w:tcPr>
          <w:p w14:paraId="7ECB52D0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758D29FD" w14:textId="15F5AB74" w:rsidR="006938F7" w:rsidRDefault="006938F7" w:rsidP="006938F7">
            <w:pPr>
              <w:pStyle w:val="TableParagraph"/>
              <w:ind w:left="14"/>
              <w:jc w:val="center"/>
            </w:pPr>
            <w:r>
              <w:t>8818</w:t>
            </w:r>
          </w:p>
        </w:tc>
        <w:tc>
          <w:tcPr>
            <w:tcW w:w="1312" w:type="dxa"/>
          </w:tcPr>
          <w:p w14:paraId="5D94F5F3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390C5D2" w14:textId="1BABCAD2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22/10/2025</w:t>
            </w:r>
          </w:p>
        </w:tc>
        <w:tc>
          <w:tcPr>
            <w:tcW w:w="1418" w:type="dxa"/>
          </w:tcPr>
          <w:p w14:paraId="10011A55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2401ED52" w14:textId="527CD24E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2961E7E5" w14:textId="77777777" w:rsidR="006938F7" w:rsidRDefault="006938F7" w:rsidP="006938F7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78FA2912" w14:textId="07CAB599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30067FEA" w14:textId="0D704135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4660EE6" w14:textId="705F5ABD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A564DB1" w14:textId="6E69A595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325B7B8D" w14:textId="77777777" w:rsidTr="00F957EA">
        <w:trPr>
          <w:trHeight w:val="301"/>
        </w:trPr>
        <w:tc>
          <w:tcPr>
            <w:tcW w:w="833" w:type="dxa"/>
          </w:tcPr>
          <w:p w14:paraId="5934EA00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08DE433E" w14:textId="540F9C64" w:rsidR="006938F7" w:rsidRDefault="006938F7" w:rsidP="006938F7">
            <w:pPr>
              <w:pStyle w:val="TableParagraph"/>
              <w:ind w:left="14"/>
              <w:jc w:val="center"/>
            </w:pPr>
            <w:r>
              <w:t>8757</w:t>
            </w:r>
          </w:p>
        </w:tc>
        <w:tc>
          <w:tcPr>
            <w:tcW w:w="1312" w:type="dxa"/>
          </w:tcPr>
          <w:p w14:paraId="36AC45DE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1C66795" w14:textId="7ADAF23D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22/10/2025</w:t>
            </w:r>
          </w:p>
        </w:tc>
        <w:tc>
          <w:tcPr>
            <w:tcW w:w="1418" w:type="dxa"/>
          </w:tcPr>
          <w:p w14:paraId="0321168D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43809299" w14:textId="17358D79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2C0A0BFE" w14:textId="77777777" w:rsidR="006938F7" w:rsidRDefault="006938F7" w:rsidP="006938F7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3684DEC2" w14:textId="5193498C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226296E3" w14:textId="56DDF3C1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B435736" w14:textId="0B43B2EF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217576CE" w14:textId="087DD497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26EAEDB4" w14:textId="77777777" w:rsidTr="00F957EA">
        <w:trPr>
          <w:trHeight w:val="301"/>
        </w:trPr>
        <w:tc>
          <w:tcPr>
            <w:tcW w:w="833" w:type="dxa"/>
          </w:tcPr>
          <w:p w14:paraId="5E01E654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7CBE4EBC" w14:textId="4D76C607" w:rsidR="006938F7" w:rsidRDefault="006938F7" w:rsidP="006938F7">
            <w:pPr>
              <w:pStyle w:val="TableParagraph"/>
              <w:ind w:left="14"/>
              <w:jc w:val="center"/>
            </w:pPr>
            <w:r>
              <w:t>8915</w:t>
            </w:r>
          </w:p>
        </w:tc>
        <w:tc>
          <w:tcPr>
            <w:tcW w:w="1312" w:type="dxa"/>
          </w:tcPr>
          <w:p w14:paraId="0A012048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2BDF8114" w14:textId="7926D403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276ACEE1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38679CA1" w14:textId="75C8D1A6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87AD3E9" w14:textId="77777777" w:rsidR="006938F7" w:rsidRDefault="006938F7" w:rsidP="006938F7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79F0A773" w14:textId="144EF684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2054D440" w14:textId="356D75AD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715F5D42" w14:textId="4FA3A2F2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7289AE26" w14:textId="29994E6E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3130261C" w14:textId="77777777" w:rsidTr="00F957EA">
        <w:trPr>
          <w:trHeight w:val="301"/>
        </w:trPr>
        <w:tc>
          <w:tcPr>
            <w:tcW w:w="833" w:type="dxa"/>
          </w:tcPr>
          <w:p w14:paraId="162D3F72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187ED1DA" w14:textId="15497F26" w:rsidR="006938F7" w:rsidRDefault="006938F7" w:rsidP="006938F7">
            <w:pPr>
              <w:pStyle w:val="TableParagraph"/>
              <w:ind w:left="14"/>
              <w:jc w:val="center"/>
            </w:pPr>
            <w:r>
              <w:t>9198</w:t>
            </w:r>
          </w:p>
        </w:tc>
        <w:tc>
          <w:tcPr>
            <w:tcW w:w="1312" w:type="dxa"/>
          </w:tcPr>
          <w:p w14:paraId="00E33CB4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4454407" w14:textId="51994B1B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3D61DC56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004FA45A" w14:textId="6E4EA5DB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5A3DC1DC" w14:textId="77777777" w:rsidR="006938F7" w:rsidRDefault="006938F7" w:rsidP="006938F7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0A60C214" w14:textId="0E430624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D022148" w14:textId="3C4F582A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15C388DD" w14:textId="4AF608DE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096635F1" w14:textId="5BBEFCAC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6938F7" w14:paraId="4BA74E1C" w14:textId="77777777" w:rsidTr="00F957EA">
        <w:trPr>
          <w:trHeight w:val="301"/>
        </w:trPr>
        <w:tc>
          <w:tcPr>
            <w:tcW w:w="833" w:type="dxa"/>
          </w:tcPr>
          <w:p w14:paraId="5F85C706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06E93840" w14:textId="6EF99443" w:rsidR="006938F7" w:rsidRDefault="006938F7" w:rsidP="006938F7">
            <w:pPr>
              <w:pStyle w:val="TableParagraph"/>
              <w:ind w:left="14"/>
              <w:jc w:val="center"/>
            </w:pPr>
            <w:r>
              <w:t>9164</w:t>
            </w:r>
          </w:p>
        </w:tc>
        <w:tc>
          <w:tcPr>
            <w:tcW w:w="1312" w:type="dxa"/>
          </w:tcPr>
          <w:p w14:paraId="289C7C77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3C1FA38D" w14:textId="74D52DE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2F9A85FC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24D229D2" w14:textId="5612E638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2E16CBBC" w14:textId="77777777" w:rsidR="006938F7" w:rsidRDefault="006938F7" w:rsidP="006938F7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2D9B2FB6" w14:textId="3B92B986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5822B77" w14:textId="06E41570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DCA3F9B" w14:textId="77170F4C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2F7132C" w14:textId="4AB2DDDB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6938F7" w14:paraId="22FA88E4" w14:textId="77777777" w:rsidTr="00F957EA">
        <w:trPr>
          <w:trHeight w:val="301"/>
        </w:trPr>
        <w:tc>
          <w:tcPr>
            <w:tcW w:w="833" w:type="dxa"/>
          </w:tcPr>
          <w:p w14:paraId="0A37D8EE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28A95FE3" w14:textId="660FE101" w:rsidR="006938F7" w:rsidRDefault="006938F7" w:rsidP="006938F7">
            <w:pPr>
              <w:pStyle w:val="TableParagraph"/>
              <w:ind w:left="14"/>
              <w:jc w:val="center"/>
            </w:pPr>
            <w:r>
              <w:t>9211</w:t>
            </w:r>
          </w:p>
        </w:tc>
        <w:tc>
          <w:tcPr>
            <w:tcW w:w="1312" w:type="dxa"/>
          </w:tcPr>
          <w:p w14:paraId="33961EF8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4D051CC" w14:textId="2C14C353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483AFC4B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46DEB9C7" w14:textId="19ED93BA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4A490F2D" w14:textId="77777777" w:rsidR="006938F7" w:rsidRDefault="006938F7" w:rsidP="006938F7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6989E9BF" w14:textId="5B0712D6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6AD93826" w14:textId="4E406176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A4BFBFF" w14:textId="16E7D718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00F3895" w14:textId="1885BD1F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7208B723" w14:textId="77777777" w:rsidTr="00F957EA">
        <w:trPr>
          <w:trHeight w:val="301"/>
        </w:trPr>
        <w:tc>
          <w:tcPr>
            <w:tcW w:w="833" w:type="dxa"/>
          </w:tcPr>
          <w:p w14:paraId="17C74BA7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7B2EA115" w14:textId="24283575" w:rsidR="006938F7" w:rsidRDefault="006938F7" w:rsidP="006938F7">
            <w:pPr>
              <w:pStyle w:val="TableParagraph"/>
              <w:ind w:left="14"/>
              <w:jc w:val="center"/>
            </w:pPr>
            <w:r>
              <w:t>8839</w:t>
            </w:r>
          </w:p>
        </w:tc>
        <w:tc>
          <w:tcPr>
            <w:tcW w:w="1312" w:type="dxa"/>
          </w:tcPr>
          <w:p w14:paraId="77E142A9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6E69D96" w14:textId="26D2966B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7EDD5274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1838602E" w14:textId="0BB1338A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9BFEB57" w14:textId="77777777" w:rsidR="006938F7" w:rsidRDefault="006938F7" w:rsidP="006938F7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45CE92A3" w14:textId="10F55603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20DC4D76" w14:textId="75BF70BA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E945DF7" w14:textId="6469E1AC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CE5AC1D" w14:textId="3E7D780C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5E5AF663" w14:textId="77777777" w:rsidTr="00AA0A64">
        <w:trPr>
          <w:trHeight w:val="978"/>
        </w:trPr>
        <w:tc>
          <w:tcPr>
            <w:tcW w:w="833" w:type="dxa"/>
          </w:tcPr>
          <w:p w14:paraId="549D8DB7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4019B4C6" w14:textId="0BBB1EAC" w:rsidR="006938F7" w:rsidRDefault="006938F7" w:rsidP="006938F7">
            <w:pPr>
              <w:pStyle w:val="TableParagraph"/>
              <w:ind w:left="14"/>
              <w:jc w:val="center"/>
            </w:pPr>
            <w:r>
              <w:t>7488</w:t>
            </w:r>
          </w:p>
        </w:tc>
        <w:tc>
          <w:tcPr>
            <w:tcW w:w="1312" w:type="dxa"/>
          </w:tcPr>
          <w:p w14:paraId="0FA7030E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3538F250" w14:textId="152CDED8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0F3079D4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64B4AD7E" w14:textId="51BE70CA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64ABDFE" w14:textId="77777777" w:rsidR="006938F7" w:rsidRDefault="006938F7" w:rsidP="006938F7">
            <w:pPr>
              <w:pStyle w:val="TableParagraph"/>
              <w:ind w:right="2"/>
              <w:rPr>
                <w:sz w:val="24"/>
              </w:rPr>
            </w:pPr>
          </w:p>
          <w:p w14:paraId="0270B117" w14:textId="6C6797FB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3E475A9D" w14:textId="7777777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38466B90" w14:textId="526C003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941BFFA" w14:textId="77777777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0099539A" w14:textId="5CB7D7EB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1528EEB9" w14:textId="68589395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7BAA3CAD" w14:textId="77777777" w:rsidTr="00AA0A64">
        <w:trPr>
          <w:trHeight w:val="694"/>
        </w:trPr>
        <w:tc>
          <w:tcPr>
            <w:tcW w:w="833" w:type="dxa"/>
          </w:tcPr>
          <w:p w14:paraId="52F5B0E2" w14:textId="77777777" w:rsidR="006938F7" w:rsidRDefault="006938F7" w:rsidP="006938F7">
            <w:pPr>
              <w:pStyle w:val="TableParagraph"/>
            </w:pPr>
          </w:p>
          <w:p w14:paraId="02CCA07E" w14:textId="553214F8" w:rsidR="006938F7" w:rsidRDefault="006938F7" w:rsidP="006938F7">
            <w:pPr>
              <w:pStyle w:val="TableParagraph"/>
            </w:pPr>
            <w:r>
              <w:t xml:space="preserve">   9033</w:t>
            </w:r>
          </w:p>
        </w:tc>
        <w:tc>
          <w:tcPr>
            <w:tcW w:w="1312" w:type="dxa"/>
          </w:tcPr>
          <w:p w14:paraId="4461A7EE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7F35C25C" w14:textId="71741FA3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74F01641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4C6E334B" w14:textId="3992B599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53CDFC0C" w14:textId="77777777" w:rsidR="006938F7" w:rsidRDefault="006938F7" w:rsidP="006938F7">
            <w:pPr>
              <w:pStyle w:val="TableParagraph"/>
              <w:ind w:right="2"/>
              <w:rPr>
                <w:sz w:val="24"/>
              </w:rPr>
            </w:pPr>
          </w:p>
          <w:p w14:paraId="3AB295FE" w14:textId="204B2DDB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2C07A043" w14:textId="7777777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703111A1" w14:textId="3B9BE2E9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149C238A" w14:textId="77777777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257E3DF5" w14:textId="2A6F0C67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771BAC34" w14:textId="2171B44A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6938F7" w14:paraId="72FA4565" w14:textId="77777777" w:rsidTr="00F957EA">
        <w:trPr>
          <w:trHeight w:val="301"/>
        </w:trPr>
        <w:tc>
          <w:tcPr>
            <w:tcW w:w="833" w:type="dxa"/>
          </w:tcPr>
          <w:p w14:paraId="073D8CCA" w14:textId="77777777" w:rsidR="006938F7" w:rsidRDefault="006938F7" w:rsidP="006938F7">
            <w:pPr>
              <w:pStyle w:val="TableParagraph"/>
              <w:ind w:left="14"/>
              <w:jc w:val="center"/>
            </w:pPr>
          </w:p>
          <w:p w14:paraId="0D38039E" w14:textId="108ED4D5" w:rsidR="006938F7" w:rsidRDefault="006938F7" w:rsidP="006938F7">
            <w:pPr>
              <w:pStyle w:val="TableParagraph"/>
              <w:ind w:left="14"/>
              <w:jc w:val="center"/>
            </w:pPr>
            <w:r>
              <w:t>9069</w:t>
            </w:r>
          </w:p>
        </w:tc>
        <w:tc>
          <w:tcPr>
            <w:tcW w:w="1312" w:type="dxa"/>
          </w:tcPr>
          <w:p w14:paraId="28DC8D11" w14:textId="7777777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38EF6AD7" w14:textId="301C7AE7" w:rsidR="006938F7" w:rsidRDefault="006938F7" w:rsidP="006938F7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551BFBB7" w14:textId="77777777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</w:p>
          <w:p w14:paraId="53E28B8B" w14:textId="2D9474F2" w:rsidR="006938F7" w:rsidRDefault="006938F7" w:rsidP="006938F7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4D022CE" w14:textId="77777777" w:rsidR="006938F7" w:rsidRDefault="006938F7" w:rsidP="006938F7">
            <w:pPr>
              <w:pStyle w:val="TableParagraph"/>
              <w:ind w:right="2"/>
              <w:rPr>
                <w:sz w:val="24"/>
              </w:rPr>
            </w:pPr>
          </w:p>
          <w:p w14:paraId="35102F0F" w14:textId="2FD40530" w:rsidR="006938F7" w:rsidRDefault="006938F7" w:rsidP="006938F7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3BB17B63" w14:textId="77777777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48EA2AF0" w14:textId="22D75C8F" w:rsidR="006938F7" w:rsidRDefault="006938F7" w:rsidP="006938F7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75DA9E6" w14:textId="77777777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5A7E26E2" w14:textId="710A41EB" w:rsidR="006938F7" w:rsidRDefault="006938F7" w:rsidP="006938F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34A682F2" w14:textId="31E5B22B" w:rsidR="006938F7" w:rsidRDefault="006938F7" w:rsidP="006938F7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F028E5" w14:paraId="6DFDA46C" w14:textId="77777777" w:rsidTr="00F957EA">
        <w:trPr>
          <w:trHeight w:val="301"/>
        </w:trPr>
        <w:tc>
          <w:tcPr>
            <w:tcW w:w="833" w:type="dxa"/>
          </w:tcPr>
          <w:p w14:paraId="1D9F66F5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40714F18" w14:textId="3C10686C" w:rsidR="00F028E5" w:rsidRDefault="00F028E5" w:rsidP="00F028E5">
            <w:pPr>
              <w:pStyle w:val="TableParagraph"/>
              <w:ind w:left="14"/>
              <w:jc w:val="center"/>
            </w:pPr>
            <w:r>
              <w:t>9189</w:t>
            </w:r>
          </w:p>
        </w:tc>
        <w:tc>
          <w:tcPr>
            <w:tcW w:w="1312" w:type="dxa"/>
          </w:tcPr>
          <w:p w14:paraId="4506599B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5F430DF" w14:textId="1FA8625C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2E5D495B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1403BD19" w14:textId="4BD3E234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6F1E0B6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6E7A12A4" w14:textId="58466F52" w:rsidR="00F028E5" w:rsidRDefault="00F028E5" w:rsidP="00F028E5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51621182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5C29FE02" w14:textId="3A46965F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1705197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52028A3D" w14:textId="151F7070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467E1522" w14:textId="1B48F071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F028E5" w14:paraId="29201507" w14:textId="77777777" w:rsidTr="00F957EA">
        <w:trPr>
          <w:trHeight w:val="301"/>
        </w:trPr>
        <w:tc>
          <w:tcPr>
            <w:tcW w:w="833" w:type="dxa"/>
          </w:tcPr>
          <w:p w14:paraId="19D1B87E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2D6A0144" w14:textId="0E0009AA" w:rsidR="00F028E5" w:rsidRDefault="00F028E5" w:rsidP="00F028E5">
            <w:pPr>
              <w:pStyle w:val="TableParagraph"/>
              <w:ind w:left="14"/>
              <w:jc w:val="center"/>
            </w:pPr>
            <w:r>
              <w:t>9190</w:t>
            </w:r>
          </w:p>
        </w:tc>
        <w:tc>
          <w:tcPr>
            <w:tcW w:w="1312" w:type="dxa"/>
          </w:tcPr>
          <w:p w14:paraId="1AF705E9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6BF67C4" w14:textId="11AA761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1B65270C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07FCB0C9" w14:textId="1297C211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4F7E701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0416B5B0" w14:textId="0565E0A4" w:rsidR="00F028E5" w:rsidRDefault="00F028E5" w:rsidP="00F028E5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4834A1F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7644C9EC" w14:textId="0BBF470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66760A56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48034A49" w14:textId="2424DB84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4145AD8F" w14:textId="30320A46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F028E5" w14:paraId="56910606" w14:textId="77777777" w:rsidTr="00AA0A64">
        <w:trPr>
          <w:trHeight w:val="755"/>
        </w:trPr>
        <w:tc>
          <w:tcPr>
            <w:tcW w:w="833" w:type="dxa"/>
          </w:tcPr>
          <w:p w14:paraId="379CEA35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00618B14" w14:textId="70A2E11A" w:rsidR="00F028E5" w:rsidRDefault="00F028E5" w:rsidP="00F028E5">
            <w:pPr>
              <w:pStyle w:val="TableParagraph"/>
              <w:ind w:left="14"/>
              <w:jc w:val="center"/>
            </w:pPr>
            <w:r>
              <w:t>8946</w:t>
            </w:r>
          </w:p>
        </w:tc>
        <w:tc>
          <w:tcPr>
            <w:tcW w:w="1312" w:type="dxa"/>
          </w:tcPr>
          <w:p w14:paraId="33A29802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392125E7" w14:textId="2B1A2B5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0DCD27FF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47B7EC21" w14:textId="40407C69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2842719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75EA94B6" w14:textId="08E1FE84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05FFF04B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43580B72" w14:textId="619E3AFD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6B21D5A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23BBDBAC" w14:textId="3E0ACE78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78E7255B" w14:textId="4B4D4ABC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F028E5" w14:paraId="4696ECC4" w14:textId="77777777" w:rsidTr="00F957EA">
        <w:trPr>
          <w:trHeight w:val="301"/>
        </w:trPr>
        <w:tc>
          <w:tcPr>
            <w:tcW w:w="833" w:type="dxa"/>
          </w:tcPr>
          <w:p w14:paraId="436C9500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1393C161" w14:textId="6C57F1D5" w:rsidR="00F028E5" w:rsidRDefault="00F028E5" w:rsidP="00F028E5">
            <w:pPr>
              <w:pStyle w:val="TableParagraph"/>
              <w:ind w:left="14"/>
              <w:jc w:val="center"/>
            </w:pPr>
            <w:r>
              <w:t>8947</w:t>
            </w:r>
          </w:p>
        </w:tc>
        <w:tc>
          <w:tcPr>
            <w:tcW w:w="1312" w:type="dxa"/>
          </w:tcPr>
          <w:p w14:paraId="520BF11A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266E6C39" w14:textId="2F2D4CF6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09A81036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753A9335" w14:textId="0F829301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9145E87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632E438D" w14:textId="3D7B2D2C" w:rsidR="00F028E5" w:rsidRDefault="00F028E5" w:rsidP="00F028E5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A56F055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00E25643" w14:textId="144E9CE9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6E65AAE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0613FA3F" w14:textId="59E57388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4773F551" w14:textId="7491C657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F028E5" w14:paraId="415225AD" w14:textId="77777777" w:rsidTr="00F957EA">
        <w:trPr>
          <w:trHeight w:val="301"/>
        </w:trPr>
        <w:tc>
          <w:tcPr>
            <w:tcW w:w="833" w:type="dxa"/>
          </w:tcPr>
          <w:p w14:paraId="0CB629C1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04EA7712" w14:textId="16D4F4F7" w:rsidR="00F028E5" w:rsidRDefault="00F028E5" w:rsidP="00F028E5">
            <w:pPr>
              <w:pStyle w:val="TableParagraph"/>
              <w:ind w:left="14"/>
              <w:jc w:val="center"/>
            </w:pPr>
            <w:r>
              <w:t>8949</w:t>
            </w:r>
          </w:p>
        </w:tc>
        <w:tc>
          <w:tcPr>
            <w:tcW w:w="1312" w:type="dxa"/>
          </w:tcPr>
          <w:p w14:paraId="1BE3FC33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31E6B2A0" w14:textId="144EDF10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39B201E0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7A5F69BB" w14:textId="7CFECA3C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2926862F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39682152" w14:textId="45F67205" w:rsidR="00F028E5" w:rsidRDefault="00F028E5" w:rsidP="00F028E5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62BB1299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6AD32053" w14:textId="3DC56128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43513B6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408C12AD" w14:textId="3C6F5AAA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58B560DF" w14:textId="61DFE563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F028E5" w14:paraId="72B83431" w14:textId="77777777" w:rsidTr="00F957EA">
        <w:trPr>
          <w:trHeight w:val="301"/>
        </w:trPr>
        <w:tc>
          <w:tcPr>
            <w:tcW w:w="833" w:type="dxa"/>
          </w:tcPr>
          <w:p w14:paraId="37DBF529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6621FAB7" w14:textId="6F1ADD6E" w:rsidR="00F028E5" w:rsidRDefault="00F028E5" w:rsidP="00F028E5">
            <w:pPr>
              <w:pStyle w:val="TableParagraph"/>
              <w:ind w:left="14"/>
              <w:jc w:val="center"/>
            </w:pPr>
            <w:r>
              <w:t>8950</w:t>
            </w:r>
          </w:p>
        </w:tc>
        <w:tc>
          <w:tcPr>
            <w:tcW w:w="1312" w:type="dxa"/>
          </w:tcPr>
          <w:p w14:paraId="5A615C3A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09C1B9E" w14:textId="641C091D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22969AE4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3FDC4DC5" w14:textId="06C0F240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31A376D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01A06273" w14:textId="0FCD1097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490228FA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00ED8E21" w14:textId="72EADA88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6CE79D6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34722BE2" w14:textId="25487E1E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1B0A3C4E" w14:textId="7C1C6963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F028E5" w14:paraId="78BB61E7" w14:textId="77777777" w:rsidTr="00F957EA">
        <w:trPr>
          <w:trHeight w:val="301"/>
        </w:trPr>
        <w:tc>
          <w:tcPr>
            <w:tcW w:w="833" w:type="dxa"/>
          </w:tcPr>
          <w:p w14:paraId="0C590355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6C3F643E" w14:textId="71F1AD4A" w:rsidR="00F028E5" w:rsidRDefault="00F028E5" w:rsidP="00F028E5">
            <w:pPr>
              <w:pStyle w:val="TableParagraph"/>
              <w:ind w:left="14"/>
              <w:jc w:val="center"/>
            </w:pPr>
            <w:r>
              <w:t>8952</w:t>
            </w:r>
          </w:p>
        </w:tc>
        <w:tc>
          <w:tcPr>
            <w:tcW w:w="1312" w:type="dxa"/>
          </w:tcPr>
          <w:p w14:paraId="44D6A1C9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6F59F53" w14:textId="79097E53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7C401BFA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27EE1649" w14:textId="427E4054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0076AFC2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73D9ADE8" w14:textId="644165C3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3BE9E433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00F190C0" w14:textId="16E44F39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FBFF740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4E4AC5C7" w14:textId="127D3F46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25924DB2" w14:textId="69F11EEB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3093B020" w14:textId="77777777" w:rsidTr="00F957EA">
        <w:trPr>
          <w:trHeight w:val="301"/>
        </w:trPr>
        <w:tc>
          <w:tcPr>
            <w:tcW w:w="833" w:type="dxa"/>
          </w:tcPr>
          <w:p w14:paraId="4DE19AC3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506D5CE4" w14:textId="5C7BF27E" w:rsidR="00F028E5" w:rsidRDefault="00F028E5" w:rsidP="00F028E5">
            <w:pPr>
              <w:pStyle w:val="TableParagraph"/>
              <w:ind w:left="14"/>
              <w:jc w:val="center"/>
            </w:pPr>
            <w:r>
              <w:t>8953</w:t>
            </w:r>
          </w:p>
        </w:tc>
        <w:tc>
          <w:tcPr>
            <w:tcW w:w="1312" w:type="dxa"/>
          </w:tcPr>
          <w:p w14:paraId="623C09F1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E916488" w14:textId="345643F5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6C79ECF0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7ACA76BE" w14:textId="1C839259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E922E2E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443A3FD9" w14:textId="49029059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02688712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09B0462C" w14:textId="7F125DC1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7EA3B95C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4A80AD65" w14:textId="6A0B061D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588EA5C" w14:textId="43F684F0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7C197AED" w14:textId="77777777" w:rsidTr="00F957EA">
        <w:trPr>
          <w:trHeight w:val="301"/>
        </w:trPr>
        <w:tc>
          <w:tcPr>
            <w:tcW w:w="833" w:type="dxa"/>
          </w:tcPr>
          <w:p w14:paraId="0695B20B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0088DFC6" w14:textId="73E04A98" w:rsidR="00F028E5" w:rsidRDefault="00F028E5" w:rsidP="00F028E5">
            <w:pPr>
              <w:pStyle w:val="TableParagraph"/>
              <w:ind w:left="14"/>
              <w:jc w:val="center"/>
            </w:pPr>
            <w:r>
              <w:t>8954</w:t>
            </w:r>
          </w:p>
        </w:tc>
        <w:tc>
          <w:tcPr>
            <w:tcW w:w="1312" w:type="dxa"/>
          </w:tcPr>
          <w:p w14:paraId="6356D56F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1DFD549F" w14:textId="1546F2E5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5DE1006C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1AA41941" w14:textId="1BDA2925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B69383A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24698827" w14:textId="2E9EBCFF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AC557C2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7F98FE78" w14:textId="1FC46E24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DC22B8D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2B672FED" w14:textId="2D0D9D36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0A66FBD" w14:textId="7E54E40D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63985318" w14:textId="77777777" w:rsidTr="00F957EA">
        <w:trPr>
          <w:trHeight w:val="301"/>
        </w:trPr>
        <w:tc>
          <w:tcPr>
            <w:tcW w:w="833" w:type="dxa"/>
          </w:tcPr>
          <w:p w14:paraId="56FEC342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42892FB1" w14:textId="4F20ED2C" w:rsidR="00F028E5" w:rsidRDefault="00F028E5" w:rsidP="00F028E5">
            <w:pPr>
              <w:pStyle w:val="TableParagraph"/>
              <w:ind w:left="14"/>
              <w:jc w:val="center"/>
            </w:pPr>
            <w:r>
              <w:t>8955</w:t>
            </w:r>
          </w:p>
        </w:tc>
        <w:tc>
          <w:tcPr>
            <w:tcW w:w="1312" w:type="dxa"/>
          </w:tcPr>
          <w:p w14:paraId="19BDB2D9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23F783DA" w14:textId="1D82E682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41D1BB21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698A00E8" w14:textId="2604B9C8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E57EA80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6E51C5C1" w14:textId="2DCBF6DC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04CA1EE8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521C7885" w14:textId="59105A9C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6370F294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29486673" w14:textId="7F1704C8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98F2557" w14:textId="311F77E0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58BB4619" w14:textId="77777777" w:rsidTr="00F957EA">
        <w:trPr>
          <w:trHeight w:val="301"/>
        </w:trPr>
        <w:tc>
          <w:tcPr>
            <w:tcW w:w="833" w:type="dxa"/>
          </w:tcPr>
          <w:p w14:paraId="17D1643A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62A278C5" w14:textId="34C7B980" w:rsidR="00F028E5" w:rsidRDefault="00F028E5" w:rsidP="00F028E5">
            <w:pPr>
              <w:pStyle w:val="TableParagraph"/>
              <w:ind w:left="14"/>
              <w:jc w:val="center"/>
            </w:pPr>
            <w:r>
              <w:t>8956</w:t>
            </w:r>
          </w:p>
        </w:tc>
        <w:tc>
          <w:tcPr>
            <w:tcW w:w="1312" w:type="dxa"/>
          </w:tcPr>
          <w:p w14:paraId="1F4692BC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E000173" w14:textId="7177FF46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23891D7D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31445120" w14:textId="5E3CFE0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64EA4688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24E902E2" w14:textId="0AA0B024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51921BA9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1A204BCE" w14:textId="6D3C004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1E3947C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6408DE0C" w14:textId="02C43A15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33B65C0" w14:textId="3CF4F3B9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4ABE0AC1" w14:textId="77777777" w:rsidTr="00F957EA">
        <w:trPr>
          <w:trHeight w:val="301"/>
        </w:trPr>
        <w:tc>
          <w:tcPr>
            <w:tcW w:w="833" w:type="dxa"/>
          </w:tcPr>
          <w:p w14:paraId="16FA3509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249702B4" w14:textId="7CF20E04" w:rsidR="00F028E5" w:rsidRDefault="00F028E5" w:rsidP="00F028E5">
            <w:pPr>
              <w:pStyle w:val="TableParagraph"/>
              <w:ind w:left="14"/>
              <w:jc w:val="center"/>
            </w:pPr>
            <w:r>
              <w:t>8957</w:t>
            </w:r>
          </w:p>
        </w:tc>
        <w:tc>
          <w:tcPr>
            <w:tcW w:w="1312" w:type="dxa"/>
          </w:tcPr>
          <w:p w14:paraId="1C36CD9D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04F8B51" w14:textId="7D7ABC80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689E6ABE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16A09568" w14:textId="2071D8C3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4A956D3B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29907306" w14:textId="618C59B5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605A5675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25998885" w14:textId="04B3C151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7F0BE8BC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0E1719E8" w14:textId="06EC69DD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2749869D" w14:textId="36A5F69D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4741F1B1" w14:textId="77777777" w:rsidTr="00F957EA">
        <w:trPr>
          <w:trHeight w:val="301"/>
        </w:trPr>
        <w:tc>
          <w:tcPr>
            <w:tcW w:w="833" w:type="dxa"/>
          </w:tcPr>
          <w:p w14:paraId="38F480B3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21CE54FE" w14:textId="15BA66CB" w:rsidR="00F028E5" w:rsidRDefault="00F028E5" w:rsidP="00F028E5">
            <w:pPr>
              <w:pStyle w:val="TableParagraph"/>
              <w:ind w:left="14"/>
              <w:jc w:val="center"/>
            </w:pPr>
            <w:r>
              <w:t>8958</w:t>
            </w:r>
          </w:p>
        </w:tc>
        <w:tc>
          <w:tcPr>
            <w:tcW w:w="1312" w:type="dxa"/>
          </w:tcPr>
          <w:p w14:paraId="17F2A8C6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39F5B02" w14:textId="53416F32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1053C502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13732130" w14:textId="78B98A28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00F615B9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42CCF086" w14:textId="7BAC10FA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3143E8F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4B342676" w14:textId="0AB0BD02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94FAD06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2AB45848" w14:textId="40AD9AF8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63AB8CB5" w14:textId="5F1EE320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740E10C8" w14:textId="77777777" w:rsidTr="00F957EA">
        <w:trPr>
          <w:trHeight w:val="301"/>
        </w:trPr>
        <w:tc>
          <w:tcPr>
            <w:tcW w:w="833" w:type="dxa"/>
          </w:tcPr>
          <w:p w14:paraId="06D1C80E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547BF676" w14:textId="67C00BDE" w:rsidR="00F028E5" w:rsidRDefault="00F028E5" w:rsidP="00F028E5">
            <w:pPr>
              <w:pStyle w:val="TableParagraph"/>
              <w:ind w:left="14"/>
              <w:jc w:val="center"/>
            </w:pPr>
            <w:r>
              <w:lastRenderedPageBreak/>
              <w:t>8961</w:t>
            </w:r>
          </w:p>
        </w:tc>
        <w:tc>
          <w:tcPr>
            <w:tcW w:w="1312" w:type="dxa"/>
          </w:tcPr>
          <w:p w14:paraId="3EFC23F5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32AADF5D" w14:textId="69FC45F8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23/10/2025</w:t>
            </w:r>
          </w:p>
        </w:tc>
        <w:tc>
          <w:tcPr>
            <w:tcW w:w="1418" w:type="dxa"/>
          </w:tcPr>
          <w:p w14:paraId="0E151E61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6047CC19" w14:textId="5B3B1633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lastRenderedPageBreak/>
              <w:t>Abierto</w:t>
            </w:r>
          </w:p>
        </w:tc>
        <w:tc>
          <w:tcPr>
            <w:tcW w:w="1417" w:type="dxa"/>
          </w:tcPr>
          <w:p w14:paraId="04CF8DC1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3D6DC8B4" w14:textId="297DD5D2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Solucionado</w:t>
            </w:r>
          </w:p>
        </w:tc>
        <w:tc>
          <w:tcPr>
            <w:tcW w:w="709" w:type="dxa"/>
          </w:tcPr>
          <w:p w14:paraId="5B808F50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37B97144" w14:textId="6E06C87A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NO</w:t>
            </w:r>
          </w:p>
        </w:tc>
        <w:tc>
          <w:tcPr>
            <w:tcW w:w="851" w:type="dxa"/>
          </w:tcPr>
          <w:p w14:paraId="1545D70D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603B094E" w14:textId="3357C266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SI</w:t>
            </w:r>
          </w:p>
        </w:tc>
        <w:tc>
          <w:tcPr>
            <w:tcW w:w="3118" w:type="dxa"/>
          </w:tcPr>
          <w:p w14:paraId="53E0D9BD" w14:textId="48C99121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lastRenderedPageBreak/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caso y </w:t>
            </w:r>
            <w:r>
              <w:rPr>
                <w:sz w:val="24"/>
              </w:rPr>
              <w:lastRenderedPageBreak/>
              <w:t>se deja en estado solucionado.</w:t>
            </w:r>
          </w:p>
        </w:tc>
      </w:tr>
      <w:tr w:rsidR="00F028E5" w14:paraId="360E6097" w14:textId="77777777" w:rsidTr="00F957EA">
        <w:trPr>
          <w:trHeight w:val="301"/>
        </w:trPr>
        <w:tc>
          <w:tcPr>
            <w:tcW w:w="833" w:type="dxa"/>
          </w:tcPr>
          <w:p w14:paraId="3DF8A4A9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2BA8EE06" w14:textId="7A163179" w:rsidR="00F028E5" w:rsidRDefault="00F028E5" w:rsidP="00F028E5">
            <w:pPr>
              <w:pStyle w:val="TableParagraph"/>
              <w:ind w:left="14"/>
              <w:jc w:val="center"/>
            </w:pPr>
            <w:r>
              <w:t>8962</w:t>
            </w:r>
          </w:p>
        </w:tc>
        <w:tc>
          <w:tcPr>
            <w:tcW w:w="1312" w:type="dxa"/>
          </w:tcPr>
          <w:p w14:paraId="77D1832A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AC036EC" w14:textId="3BA1DCD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4BA2043D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0B07ADF1" w14:textId="218973BA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12958B3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40A89E7D" w14:textId="1A3C925D" w:rsidR="00F028E5" w:rsidRDefault="00F028E5" w:rsidP="00F028E5">
            <w:pPr>
              <w:pStyle w:val="TableParagraph"/>
              <w:ind w:left="15" w:right="2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20C7AA44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1FD4F422" w14:textId="26DBBA30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68281DA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47A68435" w14:textId="67BC6DCC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A2AC682" w14:textId="42CD10A3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7E53CAF8" w14:textId="77777777" w:rsidTr="00F957EA">
        <w:trPr>
          <w:trHeight w:val="301"/>
        </w:trPr>
        <w:tc>
          <w:tcPr>
            <w:tcW w:w="833" w:type="dxa"/>
          </w:tcPr>
          <w:p w14:paraId="1143E64B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014EDBD6" w14:textId="6345D941" w:rsidR="00F028E5" w:rsidRDefault="00F028E5" w:rsidP="00F028E5">
            <w:pPr>
              <w:pStyle w:val="TableParagraph"/>
              <w:ind w:left="14"/>
              <w:jc w:val="center"/>
            </w:pPr>
            <w:r>
              <w:t>8963</w:t>
            </w:r>
          </w:p>
        </w:tc>
        <w:tc>
          <w:tcPr>
            <w:tcW w:w="1312" w:type="dxa"/>
          </w:tcPr>
          <w:p w14:paraId="50041BC6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95456FE" w14:textId="48AA5D9C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4AD60BFA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439A20BB" w14:textId="10965BA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346C35F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0AE677FC" w14:textId="375E99B8" w:rsidR="00F028E5" w:rsidRDefault="004561F5" w:rsidP="004561F5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</w:t>
            </w:r>
            <w:r w:rsidR="00F028E5">
              <w:rPr>
                <w:sz w:val="24"/>
              </w:rPr>
              <w:t>olucionado</w:t>
            </w:r>
          </w:p>
        </w:tc>
        <w:tc>
          <w:tcPr>
            <w:tcW w:w="709" w:type="dxa"/>
          </w:tcPr>
          <w:p w14:paraId="3B55F26B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4695AE0D" w14:textId="6B41D1A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714EB41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774308B4" w14:textId="5891F28E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61B1D561" w14:textId="72131889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585D249A" w14:textId="77777777" w:rsidTr="00F957EA">
        <w:trPr>
          <w:trHeight w:val="301"/>
        </w:trPr>
        <w:tc>
          <w:tcPr>
            <w:tcW w:w="833" w:type="dxa"/>
          </w:tcPr>
          <w:p w14:paraId="74E688AF" w14:textId="77777777" w:rsidR="00F028E5" w:rsidRDefault="00F028E5" w:rsidP="00F028E5">
            <w:pPr>
              <w:pStyle w:val="TableParagraph"/>
              <w:ind w:left="14"/>
              <w:jc w:val="center"/>
            </w:pPr>
          </w:p>
          <w:p w14:paraId="2E1C2F6B" w14:textId="0989C948" w:rsidR="00F028E5" w:rsidRDefault="00F028E5" w:rsidP="00F028E5">
            <w:pPr>
              <w:pStyle w:val="TableParagraph"/>
              <w:ind w:left="14"/>
              <w:jc w:val="center"/>
            </w:pPr>
            <w:r>
              <w:t>8964</w:t>
            </w:r>
          </w:p>
        </w:tc>
        <w:tc>
          <w:tcPr>
            <w:tcW w:w="1312" w:type="dxa"/>
          </w:tcPr>
          <w:p w14:paraId="61A12FA3" w14:textId="77777777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A53D57F" w14:textId="7FAD6165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397E5016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4D321066" w14:textId="3DD3212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67ABA1BE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14ABF9CA" w14:textId="3E68E84A" w:rsidR="00F028E5" w:rsidRDefault="00F028E5" w:rsidP="004561F5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59A438CC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249A80F8" w14:textId="0C23C2C1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2F31504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5652619D" w14:textId="527A2F6A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177B4BB" w14:textId="3479E41A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49E4C410" w14:textId="77777777" w:rsidTr="00F957EA">
        <w:trPr>
          <w:trHeight w:val="301"/>
        </w:trPr>
        <w:tc>
          <w:tcPr>
            <w:tcW w:w="833" w:type="dxa"/>
          </w:tcPr>
          <w:p w14:paraId="4B169FAE" w14:textId="77777777" w:rsidR="00F028E5" w:rsidRDefault="00F028E5" w:rsidP="00F028E5">
            <w:pPr>
              <w:pStyle w:val="TableParagraph"/>
              <w:ind w:left="14"/>
            </w:pPr>
          </w:p>
          <w:p w14:paraId="2367795B" w14:textId="5BDF6452" w:rsidR="00F028E5" w:rsidRDefault="00F028E5" w:rsidP="00F028E5">
            <w:pPr>
              <w:pStyle w:val="TableParagraph"/>
              <w:ind w:left="14"/>
            </w:pPr>
            <w:r>
              <w:t xml:space="preserve">   8966</w:t>
            </w:r>
          </w:p>
        </w:tc>
        <w:tc>
          <w:tcPr>
            <w:tcW w:w="1312" w:type="dxa"/>
          </w:tcPr>
          <w:p w14:paraId="4330972E" w14:textId="77777777" w:rsidR="00F028E5" w:rsidRDefault="00F028E5" w:rsidP="00F028E5">
            <w:pPr>
              <w:pStyle w:val="TableParagraph"/>
              <w:ind w:left="7" w:right="-15"/>
              <w:rPr>
                <w:sz w:val="24"/>
              </w:rPr>
            </w:pPr>
          </w:p>
          <w:p w14:paraId="53A75ABE" w14:textId="3A24A278" w:rsidR="00F028E5" w:rsidRDefault="00F028E5" w:rsidP="00F028E5">
            <w:pPr>
              <w:pStyle w:val="TableParagraph"/>
              <w:ind w:left="7" w:right="-15"/>
              <w:rPr>
                <w:sz w:val="24"/>
              </w:rPr>
            </w:pPr>
            <w:r>
              <w:rPr>
                <w:sz w:val="24"/>
              </w:rPr>
              <w:t>23/10/2025</w:t>
            </w:r>
          </w:p>
        </w:tc>
        <w:tc>
          <w:tcPr>
            <w:tcW w:w="1418" w:type="dxa"/>
          </w:tcPr>
          <w:p w14:paraId="2A799882" w14:textId="7777777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</w:p>
          <w:p w14:paraId="56511E30" w14:textId="15DC6E93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448AAB7C" w14:textId="7777777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</w:p>
          <w:p w14:paraId="00FFF840" w14:textId="16E182B9" w:rsidR="00F028E5" w:rsidRDefault="00F028E5" w:rsidP="00F028E5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6460C268" w14:textId="77777777" w:rsidR="00F028E5" w:rsidRDefault="00F028E5" w:rsidP="00F028E5">
            <w:pPr>
              <w:pStyle w:val="TableParagraph"/>
              <w:ind w:left="16" w:right="3"/>
              <w:rPr>
                <w:sz w:val="24"/>
              </w:rPr>
            </w:pPr>
          </w:p>
          <w:p w14:paraId="76E3566F" w14:textId="6F0EE965" w:rsidR="00F028E5" w:rsidRDefault="00F028E5" w:rsidP="00F028E5">
            <w:pPr>
              <w:pStyle w:val="TableParagraph"/>
              <w:ind w:left="16" w:right="3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A1CAAD3" w14:textId="77777777" w:rsidR="00F028E5" w:rsidRDefault="00F028E5" w:rsidP="00F028E5">
            <w:pPr>
              <w:pStyle w:val="TableParagraph"/>
              <w:ind w:left="18"/>
              <w:rPr>
                <w:sz w:val="24"/>
              </w:rPr>
            </w:pPr>
          </w:p>
          <w:p w14:paraId="0A77E075" w14:textId="59168A63" w:rsidR="00F028E5" w:rsidRDefault="004561F5" w:rsidP="00F028E5">
            <w:pPr>
              <w:pStyle w:val="TableParagraph"/>
              <w:ind w:left="18"/>
              <w:rPr>
                <w:sz w:val="24"/>
              </w:rPr>
            </w:pPr>
            <w:r>
              <w:rPr>
                <w:sz w:val="24"/>
              </w:rPr>
              <w:t xml:space="preserve">     </w:t>
            </w:r>
            <w:r w:rsidR="00F028E5"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3EA9862" w14:textId="2026F2F8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solucionado.</w:t>
            </w:r>
          </w:p>
        </w:tc>
      </w:tr>
      <w:tr w:rsidR="00F028E5" w14:paraId="4E740929" w14:textId="77777777" w:rsidTr="00F957EA">
        <w:trPr>
          <w:trHeight w:val="301"/>
        </w:trPr>
        <w:tc>
          <w:tcPr>
            <w:tcW w:w="833" w:type="dxa"/>
          </w:tcPr>
          <w:p w14:paraId="5DFBBF1A" w14:textId="77777777" w:rsidR="00F028E5" w:rsidRDefault="00F028E5" w:rsidP="00F028E5">
            <w:pPr>
              <w:pStyle w:val="TableParagraph"/>
              <w:jc w:val="center"/>
            </w:pPr>
          </w:p>
          <w:p w14:paraId="463BBEA8" w14:textId="0CAE51E8" w:rsidR="00F028E5" w:rsidRDefault="00F028E5" w:rsidP="00F028E5">
            <w:pPr>
              <w:pStyle w:val="TableParagraph"/>
              <w:jc w:val="center"/>
            </w:pPr>
            <w:r>
              <w:t>8402</w:t>
            </w:r>
          </w:p>
        </w:tc>
        <w:tc>
          <w:tcPr>
            <w:tcW w:w="1312" w:type="dxa"/>
          </w:tcPr>
          <w:p w14:paraId="571EC388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7D0E1436" w14:textId="4FB0D333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070B56C1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202A4C03" w14:textId="4D01D9DC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590BE7EE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11B2D440" w14:textId="50439123" w:rsidR="00F028E5" w:rsidRDefault="00F028E5" w:rsidP="004561F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38CD69AE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148567D4" w14:textId="363C2BD0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B5C1858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5CECFBEB" w14:textId="4249B605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0A89404A" w14:textId="3F3DD60E" w:rsidR="00F028E5" w:rsidRDefault="00F028E5" w:rsidP="00F028E5">
            <w:pPr>
              <w:pStyle w:val="TableParagraph"/>
              <w:ind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763F6683" w14:textId="77777777" w:rsidTr="00F957EA">
        <w:trPr>
          <w:trHeight w:val="301"/>
        </w:trPr>
        <w:tc>
          <w:tcPr>
            <w:tcW w:w="833" w:type="dxa"/>
          </w:tcPr>
          <w:p w14:paraId="3FAEAC11" w14:textId="65F08B84" w:rsidR="00F028E5" w:rsidRDefault="00F028E5" w:rsidP="00F028E5">
            <w:pPr>
              <w:pStyle w:val="TableParagraph"/>
              <w:ind w:left="14"/>
              <w:jc w:val="center"/>
            </w:pPr>
            <w:r>
              <w:t>9298</w:t>
            </w:r>
          </w:p>
        </w:tc>
        <w:tc>
          <w:tcPr>
            <w:tcW w:w="1312" w:type="dxa"/>
          </w:tcPr>
          <w:p w14:paraId="1886CD6B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2B0BE982" w14:textId="06833DBE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73E45A84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0309F832" w14:textId="1A717882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0E28E520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30835315" w14:textId="51EAC48E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368363D0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391719F5" w14:textId="6998EF70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B268377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464BA7DE" w14:textId="7F8E35A8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F73BDA6" w14:textId="0DAD6E89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52559077" w14:textId="77777777" w:rsidTr="00F957EA">
        <w:trPr>
          <w:trHeight w:val="301"/>
        </w:trPr>
        <w:tc>
          <w:tcPr>
            <w:tcW w:w="833" w:type="dxa"/>
          </w:tcPr>
          <w:p w14:paraId="3265ED23" w14:textId="490C312B" w:rsidR="00F028E5" w:rsidRDefault="00F028E5" w:rsidP="00F028E5">
            <w:pPr>
              <w:pStyle w:val="TableParagraph"/>
              <w:ind w:left="14"/>
              <w:jc w:val="center"/>
            </w:pPr>
            <w:r>
              <w:t>9069</w:t>
            </w:r>
          </w:p>
        </w:tc>
        <w:tc>
          <w:tcPr>
            <w:tcW w:w="1312" w:type="dxa"/>
          </w:tcPr>
          <w:p w14:paraId="51764507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0B471AEE" w14:textId="4142ED6B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3F9AED79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41E0CD50" w14:textId="35951F5D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34E0F58C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68316062" w14:textId="3538CFA1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5F82302C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494B8623" w14:textId="207EFC46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2A0DFAC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7165D430" w14:textId="30B1A5F2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6A8A2FB8" w14:textId="2A38144D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510611A0" w14:textId="77777777" w:rsidTr="00F957EA">
        <w:trPr>
          <w:trHeight w:val="301"/>
        </w:trPr>
        <w:tc>
          <w:tcPr>
            <w:tcW w:w="833" w:type="dxa"/>
          </w:tcPr>
          <w:p w14:paraId="7845C620" w14:textId="73F67BB2" w:rsidR="00F028E5" w:rsidRDefault="00F028E5" w:rsidP="00F028E5">
            <w:pPr>
              <w:pStyle w:val="TableParagraph"/>
              <w:ind w:left="14"/>
              <w:jc w:val="center"/>
            </w:pPr>
            <w:r>
              <w:t>8404</w:t>
            </w:r>
          </w:p>
        </w:tc>
        <w:tc>
          <w:tcPr>
            <w:tcW w:w="1312" w:type="dxa"/>
          </w:tcPr>
          <w:p w14:paraId="446F8A37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27CEA945" w14:textId="06163B52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1DEE7C60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3E40886B" w14:textId="61264291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13D4B0C3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4CBE4E3B" w14:textId="618DD485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91EEE8D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3BCC13B6" w14:textId="52B250D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1DD43C19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1F1D04A3" w14:textId="72124573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7479AB0" w14:textId="41FF39B9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608398AB" w14:textId="77777777" w:rsidTr="00F957EA">
        <w:trPr>
          <w:trHeight w:val="301"/>
        </w:trPr>
        <w:tc>
          <w:tcPr>
            <w:tcW w:w="833" w:type="dxa"/>
          </w:tcPr>
          <w:p w14:paraId="109DE999" w14:textId="26D58303" w:rsidR="00F028E5" w:rsidRDefault="00F028E5" w:rsidP="00F028E5">
            <w:pPr>
              <w:pStyle w:val="TableParagraph"/>
              <w:ind w:left="14"/>
              <w:jc w:val="center"/>
            </w:pPr>
            <w:r>
              <w:t>8407</w:t>
            </w:r>
          </w:p>
        </w:tc>
        <w:tc>
          <w:tcPr>
            <w:tcW w:w="1312" w:type="dxa"/>
          </w:tcPr>
          <w:p w14:paraId="77564C3D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15174A68" w14:textId="44B7BECA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581F2452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398E379F" w14:textId="3DC14EEE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3BFDE4F1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1FF89F50" w14:textId="1644BB48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65D188CE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20047DA8" w14:textId="327A23E6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12BFF8F6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67555558" w14:textId="69BEB701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FB7FD77" w14:textId="547F7FB2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72B82C11" w14:textId="77777777" w:rsidTr="00F957EA">
        <w:trPr>
          <w:trHeight w:val="301"/>
        </w:trPr>
        <w:tc>
          <w:tcPr>
            <w:tcW w:w="833" w:type="dxa"/>
          </w:tcPr>
          <w:p w14:paraId="237085C2" w14:textId="3ED1EF61" w:rsidR="00F028E5" w:rsidRDefault="00F028E5" w:rsidP="00F028E5">
            <w:pPr>
              <w:pStyle w:val="TableParagraph"/>
              <w:ind w:left="14"/>
              <w:jc w:val="center"/>
            </w:pPr>
            <w:r>
              <w:t>8411</w:t>
            </w:r>
          </w:p>
        </w:tc>
        <w:tc>
          <w:tcPr>
            <w:tcW w:w="1312" w:type="dxa"/>
          </w:tcPr>
          <w:p w14:paraId="3A52C3CE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2EC82963" w14:textId="142E7E25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56AA0FC8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4FE8807F" w14:textId="552C4A4A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1F2AE289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2596778F" w14:textId="4B415997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2516DC0F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18756040" w14:textId="7904FBFE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F444997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69FA2CAC" w14:textId="09C80BB0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D90AFE1" w14:textId="5A750CA4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0C66E7AD" w14:textId="77777777" w:rsidTr="00F957EA">
        <w:trPr>
          <w:trHeight w:val="301"/>
        </w:trPr>
        <w:tc>
          <w:tcPr>
            <w:tcW w:w="833" w:type="dxa"/>
          </w:tcPr>
          <w:p w14:paraId="0CF8AFB0" w14:textId="5BA44385" w:rsidR="00F028E5" w:rsidRDefault="00F028E5" w:rsidP="00F028E5">
            <w:pPr>
              <w:pStyle w:val="TableParagraph"/>
              <w:ind w:left="14"/>
              <w:jc w:val="center"/>
            </w:pPr>
            <w:r>
              <w:t>8423</w:t>
            </w:r>
          </w:p>
        </w:tc>
        <w:tc>
          <w:tcPr>
            <w:tcW w:w="1312" w:type="dxa"/>
          </w:tcPr>
          <w:p w14:paraId="5772E823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3B78A5F7" w14:textId="6E406A84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3843480F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1E83C2F5" w14:textId="083035E7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3C909936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3FDAFCC2" w14:textId="12529299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04CEB33B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4F1F6A74" w14:textId="08BE820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F8F04BD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0343C507" w14:textId="7CB570FE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9EA4BB3" w14:textId="57BCB22A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6BB6A346" w14:textId="77777777" w:rsidTr="00F957EA">
        <w:trPr>
          <w:trHeight w:val="301"/>
        </w:trPr>
        <w:tc>
          <w:tcPr>
            <w:tcW w:w="833" w:type="dxa"/>
          </w:tcPr>
          <w:p w14:paraId="1842CE2B" w14:textId="657C6AE7" w:rsidR="00F028E5" w:rsidRDefault="00F028E5" w:rsidP="00F028E5">
            <w:pPr>
              <w:pStyle w:val="TableParagraph"/>
              <w:ind w:left="14"/>
              <w:jc w:val="center"/>
            </w:pPr>
            <w:r>
              <w:t>8428</w:t>
            </w:r>
          </w:p>
        </w:tc>
        <w:tc>
          <w:tcPr>
            <w:tcW w:w="1312" w:type="dxa"/>
          </w:tcPr>
          <w:p w14:paraId="7D0BD2B1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55EBF82C" w14:textId="499EBD8C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69DA7767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589CA4CC" w14:textId="7D23988F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59A0A69A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0C6B06C5" w14:textId="03243725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F6427B6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00EF732F" w14:textId="60543D78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1AC718F6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7D228DB7" w14:textId="63154C36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1A395CD" w14:textId="4319B252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6DCFDC30" w14:textId="77777777" w:rsidTr="00F957EA">
        <w:trPr>
          <w:trHeight w:val="301"/>
        </w:trPr>
        <w:tc>
          <w:tcPr>
            <w:tcW w:w="833" w:type="dxa"/>
          </w:tcPr>
          <w:p w14:paraId="2D2F6CCA" w14:textId="56A1E2F3" w:rsidR="00F028E5" w:rsidRDefault="00F028E5" w:rsidP="00F028E5">
            <w:pPr>
              <w:pStyle w:val="TableParagraph"/>
              <w:ind w:left="14"/>
              <w:jc w:val="center"/>
            </w:pPr>
            <w:r>
              <w:t>8435</w:t>
            </w:r>
          </w:p>
        </w:tc>
        <w:tc>
          <w:tcPr>
            <w:tcW w:w="1312" w:type="dxa"/>
          </w:tcPr>
          <w:p w14:paraId="4BDAD38C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0F6D419A" w14:textId="24F280F2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06498AA6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6D7A579B" w14:textId="4E58C7C3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3EF46C4A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097FCB06" w14:textId="41EB34AA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7750392B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069C6672" w14:textId="5BAE1789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0C9D8C8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3912DEE8" w14:textId="1A8E4DB8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23FE4CAA" w14:textId="6048563F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7757407C" w14:textId="77777777" w:rsidTr="00F957EA">
        <w:trPr>
          <w:trHeight w:val="301"/>
        </w:trPr>
        <w:tc>
          <w:tcPr>
            <w:tcW w:w="833" w:type="dxa"/>
          </w:tcPr>
          <w:p w14:paraId="4E8913D1" w14:textId="49E415C3" w:rsidR="00F028E5" w:rsidRDefault="00F028E5" w:rsidP="00F028E5">
            <w:pPr>
              <w:pStyle w:val="TableParagraph"/>
              <w:ind w:left="14"/>
              <w:jc w:val="center"/>
            </w:pPr>
            <w:r>
              <w:t>8456</w:t>
            </w:r>
          </w:p>
        </w:tc>
        <w:tc>
          <w:tcPr>
            <w:tcW w:w="1312" w:type="dxa"/>
          </w:tcPr>
          <w:p w14:paraId="522196E3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7BCA1862" w14:textId="6DA660CC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22DC6640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1316512E" w14:textId="7C4B6DB4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74BC8507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5A3502A3" w14:textId="7F485A72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5C2BFD4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3EB31882" w14:textId="6B45D798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716CC92B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77BFFF47" w14:textId="756E66A3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1BB12EA5" w14:textId="27646A56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45A796EF" w14:textId="77777777" w:rsidTr="00F957EA">
        <w:trPr>
          <w:trHeight w:val="301"/>
        </w:trPr>
        <w:tc>
          <w:tcPr>
            <w:tcW w:w="833" w:type="dxa"/>
          </w:tcPr>
          <w:p w14:paraId="78A45FD9" w14:textId="4AAD91B4" w:rsidR="00F028E5" w:rsidRDefault="00F028E5" w:rsidP="00F028E5">
            <w:pPr>
              <w:pStyle w:val="TableParagraph"/>
              <w:ind w:left="14"/>
              <w:jc w:val="center"/>
            </w:pPr>
            <w:r>
              <w:t>8466</w:t>
            </w:r>
          </w:p>
        </w:tc>
        <w:tc>
          <w:tcPr>
            <w:tcW w:w="1312" w:type="dxa"/>
          </w:tcPr>
          <w:p w14:paraId="5250271A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54FDED5C" w14:textId="67F903AF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570F3859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2C87C10F" w14:textId="7DF19E1F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394C0BC4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6F061FBB" w14:textId="356C2576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0E5EFBE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58FC4D7B" w14:textId="602B17A0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70363987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62354DF5" w14:textId="6B49D92A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1FCADE2" w14:textId="0B1D1A78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  <w:tr w:rsidR="00F028E5" w14:paraId="33981F73" w14:textId="77777777" w:rsidTr="00F957EA">
        <w:trPr>
          <w:trHeight w:val="301"/>
        </w:trPr>
        <w:tc>
          <w:tcPr>
            <w:tcW w:w="833" w:type="dxa"/>
          </w:tcPr>
          <w:p w14:paraId="2804F9CC" w14:textId="40F0BBF1" w:rsidR="00F028E5" w:rsidRDefault="00F028E5" w:rsidP="00F028E5">
            <w:pPr>
              <w:pStyle w:val="TableParagraph"/>
              <w:ind w:left="14"/>
              <w:jc w:val="center"/>
            </w:pPr>
            <w:r>
              <w:t>8468</w:t>
            </w:r>
          </w:p>
        </w:tc>
        <w:tc>
          <w:tcPr>
            <w:tcW w:w="1312" w:type="dxa"/>
          </w:tcPr>
          <w:p w14:paraId="768D2AF5" w14:textId="77777777" w:rsidR="00F028E5" w:rsidRDefault="00F028E5" w:rsidP="00F028E5">
            <w:pPr>
              <w:pStyle w:val="TableParagraph"/>
              <w:ind w:right="-15"/>
              <w:rPr>
                <w:sz w:val="24"/>
              </w:rPr>
            </w:pPr>
          </w:p>
          <w:p w14:paraId="61EFD8EE" w14:textId="20B5F024" w:rsidR="00F028E5" w:rsidRDefault="00F028E5" w:rsidP="00F028E5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24/10/2025</w:t>
            </w:r>
          </w:p>
        </w:tc>
        <w:tc>
          <w:tcPr>
            <w:tcW w:w="1418" w:type="dxa"/>
          </w:tcPr>
          <w:p w14:paraId="7ECA67B8" w14:textId="77777777" w:rsidR="00F028E5" w:rsidRDefault="00F028E5" w:rsidP="00F028E5">
            <w:pPr>
              <w:pStyle w:val="TableParagraph"/>
              <w:ind w:right="128"/>
              <w:jc w:val="center"/>
              <w:rPr>
                <w:sz w:val="24"/>
              </w:rPr>
            </w:pPr>
          </w:p>
          <w:p w14:paraId="496209C9" w14:textId="35FA0B76" w:rsidR="00F028E5" w:rsidRDefault="00F028E5" w:rsidP="00F028E5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54966D08" w14:textId="77777777" w:rsidR="00F028E5" w:rsidRDefault="00F028E5" w:rsidP="00F028E5">
            <w:pPr>
              <w:pStyle w:val="TableParagraph"/>
              <w:ind w:right="2"/>
              <w:jc w:val="center"/>
              <w:rPr>
                <w:sz w:val="24"/>
              </w:rPr>
            </w:pPr>
          </w:p>
          <w:p w14:paraId="511E505D" w14:textId="29E1AA78" w:rsidR="00F028E5" w:rsidRDefault="00F028E5" w:rsidP="00F028E5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515579E9" w14:textId="77777777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</w:p>
          <w:p w14:paraId="12FDF2A7" w14:textId="5732C1F3" w:rsidR="00F028E5" w:rsidRDefault="00F028E5" w:rsidP="00F028E5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1476D1B" w14:textId="77777777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</w:p>
          <w:p w14:paraId="3352B59A" w14:textId="3C3178E1" w:rsidR="00F028E5" w:rsidRDefault="00F028E5" w:rsidP="00F028E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070DB2FC" w14:textId="50F721EF" w:rsidR="00F028E5" w:rsidRDefault="00F028E5" w:rsidP="00F028E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solucionado</w:t>
            </w:r>
          </w:p>
        </w:tc>
      </w:tr>
    </w:tbl>
    <w:p w14:paraId="5EDA23BB" w14:textId="77777777" w:rsidR="00CE1151" w:rsidRDefault="00CE1151">
      <w:pPr>
        <w:pStyle w:val="Textoindependiente"/>
        <w:rPr>
          <w:b/>
        </w:rPr>
      </w:pPr>
    </w:p>
    <w:p w14:paraId="719998DE" w14:textId="77777777" w:rsidR="00CE1151" w:rsidRDefault="00CE1151">
      <w:pPr>
        <w:pStyle w:val="Textoindependiente"/>
        <w:rPr>
          <w:b/>
        </w:rPr>
      </w:pPr>
    </w:p>
    <w:p w14:paraId="2C8A77FB" w14:textId="77777777" w:rsidR="00CE1151" w:rsidRDefault="00CE1151">
      <w:pPr>
        <w:pStyle w:val="Textoindependiente"/>
        <w:rPr>
          <w:b/>
        </w:rPr>
      </w:pPr>
    </w:p>
    <w:p w14:paraId="5729B16C" w14:textId="77777777" w:rsidR="00CE1151" w:rsidRDefault="00CE1151">
      <w:pPr>
        <w:pStyle w:val="Textoindependiente"/>
        <w:rPr>
          <w:b/>
        </w:rPr>
      </w:pPr>
    </w:p>
    <w:p w14:paraId="758862E2" w14:textId="77777777" w:rsidR="00CE1151" w:rsidRDefault="00CE1151">
      <w:pPr>
        <w:pStyle w:val="Textoindependiente"/>
        <w:rPr>
          <w:b/>
        </w:rPr>
      </w:pPr>
    </w:p>
    <w:p w14:paraId="05A1E42D" w14:textId="77777777" w:rsidR="00CE1151" w:rsidRDefault="00CE1151" w:rsidP="009012AD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2EBB3484" w14:textId="77777777" w:rsidR="00CE1151" w:rsidRDefault="00CE1151">
      <w:pPr>
        <w:pStyle w:val="Textoindependiente"/>
        <w:spacing w:before="78"/>
      </w:pPr>
    </w:p>
    <w:p w14:paraId="5EDA7F32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2"/>
        </w:tabs>
        <w:spacing w:before="1"/>
        <w:ind w:left="382" w:hanging="282"/>
        <w:rPr>
          <w:b/>
          <w:sz w:val="24"/>
        </w:rPr>
      </w:pPr>
      <w:r>
        <w:rPr>
          <w:b/>
          <w:sz w:val="24"/>
        </w:rPr>
        <w:t>Se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relacionan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las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actividades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adicionales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casos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GLPI.</w:t>
      </w:r>
    </w:p>
    <w:p w14:paraId="7F4E99CC" w14:textId="77777777" w:rsidR="00CE1151" w:rsidRDefault="00CE1151">
      <w:pPr>
        <w:pStyle w:val="Textoindependiente"/>
        <w:spacing w:before="51"/>
        <w:rPr>
          <w:b/>
          <w:sz w:val="20"/>
        </w:rPr>
      </w:pPr>
    </w:p>
    <w:tbl>
      <w:tblPr>
        <w:tblStyle w:val="TableNormal"/>
        <w:tblW w:w="0" w:type="auto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92"/>
        <w:gridCol w:w="2029"/>
        <w:gridCol w:w="3639"/>
        <w:gridCol w:w="1464"/>
      </w:tblGrid>
      <w:tr w:rsidR="00CE1151" w14:paraId="110DDECD" w14:textId="77777777" w:rsidTr="007D4B8F">
        <w:trPr>
          <w:trHeight w:val="299"/>
        </w:trPr>
        <w:tc>
          <w:tcPr>
            <w:tcW w:w="8524" w:type="dxa"/>
            <w:gridSpan w:val="4"/>
            <w:shd w:val="clear" w:color="auto" w:fill="D9D9D9"/>
          </w:tcPr>
          <w:p w14:paraId="056F11E3" w14:textId="77777777" w:rsidR="00CE1151" w:rsidRDefault="005D0F29">
            <w:pPr>
              <w:pStyle w:val="TableParagraph"/>
              <w:spacing w:before="1" w:line="278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 w:rsidR="00CE1151" w14:paraId="776675DD" w14:textId="77777777" w:rsidTr="007D4B8F">
        <w:trPr>
          <w:trHeight w:val="299"/>
        </w:trPr>
        <w:tc>
          <w:tcPr>
            <w:tcW w:w="1392" w:type="dxa"/>
            <w:shd w:val="clear" w:color="auto" w:fill="D9D9D9"/>
          </w:tcPr>
          <w:p w14:paraId="5C290DD3" w14:textId="77777777" w:rsidR="00CE1151" w:rsidRDefault="005D0F29">
            <w:pPr>
              <w:pStyle w:val="TableParagraph"/>
              <w:spacing w:before="4" w:line="275" w:lineRule="exact"/>
              <w:ind w:left="13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2029" w:type="dxa"/>
            <w:shd w:val="clear" w:color="auto" w:fill="D9D9D9"/>
          </w:tcPr>
          <w:p w14:paraId="2E045010" w14:textId="77777777" w:rsidR="00CE1151" w:rsidRDefault="005D0F29">
            <w:pPr>
              <w:pStyle w:val="TableParagraph"/>
              <w:spacing w:before="4" w:line="275" w:lineRule="exact"/>
              <w:ind w:left="37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3639" w:type="dxa"/>
            <w:shd w:val="clear" w:color="auto" w:fill="D9D9D9"/>
          </w:tcPr>
          <w:p w14:paraId="76804BAD" w14:textId="77777777" w:rsidR="00CE1151" w:rsidRDefault="005D0F29">
            <w:pPr>
              <w:pStyle w:val="TableParagraph"/>
              <w:spacing w:before="4" w:line="275" w:lineRule="exact"/>
              <w:ind w:left="18" w:righ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1464" w:type="dxa"/>
            <w:shd w:val="clear" w:color="auto" w:fill="D9D9D9"/>
          </w:tcPr>
          <w:p w14:paraId="32E43232" w14:textId="77777777" w:rsidR="00CE1151" w:rsidRDefault="005D0F29">
            <w:pPr>
              <w:pStyle w:val="TableParagraph"/>
              <w:spacing w:before="4" w:line="275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 w:rsidR="00A235E3" w14:paraId="77A467CF" w14:textId="77777777" w:rsidTr="007D4B8F">
        <w:trPr>
          <w:trHeight w:val="299"/>
        </w:trPr>
        <w:tc>
          <w:tcPr>
            <w:tcW w:w="1392" w:type="dxa"/>
          </w:tcPr>
          <w:p w14:paraId="30C486FD" w14:textId="77777777" w:rsidR="00A235E3" w:rsidRPr="007D4B8F" w:rsidRDefault="00A235E3" w:rsidP="00A235E3">
            <w:pPr>
              <w:pStyle w:val="TableParagraph"/>
              <w:rPr>
                <w:b/>
              </w:rPr>
            </w:pPr>
          </w:p>
          <w:p w14:paraId="7E7B5A5E" w14:textId="48D0500F" w:rsidR="00A235E3" w:rsidRPr="007D4B8F" w:rsidRDefault="00AA0A64" w:rsidP="00A235E3">
            <w:pPr>
              <w:pStyle w:val="TableParagraph"/>
              <w:ind w:left="14" w:right="2"/>
              <w:jc w:val="center"/>
            </w:pPr>
            <w:r>
              <w:rPr>
                <w:spacing w:val="-2"/>
              </w:rPr>
              <w:t>20</w:t>
            </w:r>
            <w:r w:rsidR="00BB75E2" w:rsidRPr="007D4B8F">
              <w:rPr>
                <w:spacing w:val="-2"/>
              </w:rPr>
              <w:t>/10</w:t>
            </w:r>
            <w:r w:rsidR="00A235E3" w:rsidRPr="007D4B8F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5D46CCC5" w14:textId="77777777" w:rsidR="00A235E3" w:rsidRDefault="00A235E3" w:rsidP="00AF0E21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002A8EE4" w14:textId="5466F8CF" w:rsidR="00A235E3" w:rsidRDefault="00A235E3" w:rsidP="006A35A3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</w:t>
            </w:r>
            <w:r w:rsidR="00BB75E2">
              <w:rPr>
                <w:sz w:val="24"/>
              </w:rPr>
              <w:t xml:space="preserve">cha de inicio en el mes agosto, 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septiembre</w:t>
            </w:r>
            <w:r w:rsidR="00BB75E2">
              <w:rPr>
                <w:spacing w:val="-2"/>
                <w:sz w:val="24"/>
              </w:rPr>
              <w:t xml:space="preserve"> Y Octubre</w:t>
            </w:r>
          </w:p>
        </w:tc>
        <w:tc>
          <w:tcPr>
            <w:tcW w:w="1464" w:type="dxa"/>
          </w:tcPr>
          <w:p w14:paraId="7BB874D3" w14:textId="77777777" w:rsidR="00A235E3" w:rsidRDefault="00A235E3" w:rsidP="00A235E3">
            <w:pPr>
              <w:pStyle w:val="TableParagraph"/>
              <w:spacing w:before="146"/>
              <w:rPr>
                <w:b/>
                <w:sz w:val="24"/>
              </w:rPr>
            </w:pPr>
          </w:p>
          <w:p w14:paraId="6E66C51A" w14:textId="77777777" w:rsidR="00A235E3" w:rsidRDefault="00A235E3" w:rsidP="00A235E3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BB75E2" w14:paraId="04DBC44B" w14:textId="77777777" w:rsidTr="007D4B8F">
        <w:trPr>
          <w:trHeight w:val="299"/>
        </w:trPr>
        <w:tc>
          <w:tcPr>
            <w:tcW w:w="1392" w:type="dxa"/>
          </w:tcPr>
          <w:p w14:paraId="657415FC" w14:textId="05AE3312" w:rsidR="00BB75E2" w:rsidRPr="007D4B8F" w:rsidRDefault="00515E93" w:rsidP="00BB75E2">
            <w:pPr>
              <w:pStyle w:val="TableParagraph"/>
              <w:rPr>
                <w:b/>
              </w:rPr>
            </w:pPr>
            <w:r>
              <w:rPr>
                <w:spacing w:val="-2"/>
              </w:rPr>
              <w:t xml:space="preserve">   20</w:t>
            </w:r>
            <w:r w:rsidR="00BB75E2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317C4D73" w14:textId="7361E069" w:rsidR="00BB75E2" w:rsidRDefault="00BB75E2" w:rsidP="00AF0E21">
            <w:pPr>
              <w:pStyle w:val="TableParagraph"/>
              <w:spacing w:line="290" w:lineRule="atLeast"/>
              <w:ind w:left="31" w:right="18" w:hanging="3"/>
              <w:rPr>
                <w:spacing w:val="-2"/>
                <w:sz w:val="24"/>
              </w:rPr>
            </w:pPr>
            <w:r>
              <w:rPr>
                <w:sz w:val="24"/>
              </w:rPr>
              <w:t xml:space="preserve">Validación notas de seguimiento </w:t>
            </w:r>
          </w:p>
        </w:tc>
        <w:tc>
          <w:tcPr>
            <w:tcW w:w="3639" w:type="dxa"/>
          </w:tcPr>
          <w:p w14:paraId="08B3F3A5" w14:textId="0CEB2052" w:rsidR="00BB75E2" w:rsidRDefault="00BB75E2" w:rsidP="00BB75E2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nota de seguimiento a las fichas asignadas. </w:t>
            </w:r>
          </w:p>
        </w:tc>
        <w:tc>
          <w:tcPr>
            <w:tcW w:w="1464" w:type="dxa"/>
          </w:tcPr>
          <w:p w14:paraId="7A96C3A0" w14:textId="1BAC571B" w:rsidR="00BB75E2" w:rsidRDefault="007D4B8F" w:rsidP="00BB75E2">
            <w:pPr>
              <w:pStyle w:val="TableParagraph"/>
              <w:spacing w:before="146"/>
              <w:rPr>
                <w:b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7D4B8F" w14:paraId="0EFA6A80" w14:textId="77777777" w:rsidTr="007D4B8F">
        <w:trPr>
          <w:trHeight w:val="718"/>
        </w:trPr>
        <w:tc>
          <w:tcPr>
            <w:tcW w:w="1392" w:type="dxa"/>
          </w:tcPr>
          <w:p w14:paraId="78290DB4" w14:textId="4F94A38E" w:rsidR="007D4B8F" w:rsidRPr="007D4B8F" w:rsidRDefault="00515E93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20</w:t>
            </w:r>
            <w:r w:rsidR="007D4B8F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59FF9DE9" w14:textId="1A7CD280" w:rsidR="007D4B8F" w:rsidRPr="00F957EA" w:rsidRDefault="007D4B8F" w:rsidP="00F957EA">
            <w:pPr>
              <w:rPr>
                <w:sz w:val="24"/>
                <w:szCs w:val="24"/>
                <w:lang w:val="es-MX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complementarias Abril-Mayo</w:t>
            </w:r>
          </w:p>
        </w:tc>
        <w:tc>
          <w:tcPr>
            <w:tcW w:w="3639" w:type="dxa"/>
          </w:tcPr>
          <w:p w14:paraId="3E59E6A9" w14:textId="22D47051" w:rsidR="007D4B8F" w:rsidRDefault="007D4B8F" w:rsidP="00BB75E2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y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</w:t>
            </w:r>
          </w:p>
        </w:tc>
        <w:tc>
          <w:tcPr>
            <w:tcW w:w="1464" w:type="dxa"/>
          </w:tcPr>
          <w:p w14:paraId="19F2B445" w14:textId="4DA20237" w:rsidR="007D4B8F" w:rsidRDefault="007D4B8F" w:rsidP="00BB75E2">
            <w:pPr>
              <w:pStyle w:val="TableParagraph"/>
              <w:spacing w:before="146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BB75E2" w14:paraId="242F4E1D" w14:textId="77777777" w:rsidTr="007D4B8F">
        <w:trPr>
          <w:trHeight w:val="1056"/>
        </w:trPr>
        <w:tc>
          <w:tcPr>
            <w:tcW w:w="1392" w:type="dxa"/>
          </w:tcPr>
          <w:p w14:paraId="294BDABC" w14:textId="2B40D8B8" w:rsidR="00BB75E2" w:rsidRPr="007D4B8F" w:rsidRDefault="00515E93" w:rsidP="00BB75E2">
            <w:pPr>
              <w:pStyle w:val="TableParagraph"/>
              <w:spacing w:before="292"/>
              <w:ind w:left="14" w:right="2"/>
              <w:jc w:val="center"/>
            </w:pPr>
            <w:r>
              <w:rPr>
                <w:spacing w:val="-2"/>
              </w:rPr>
              <w:t>21</w:t>
            </w:r>
            <w:r w:rsidR="00BB75E2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1DD6FC82" w14:textId="3508A39D" w:rsidR="00BB75E2" w:rsidRDefault="00BB75E2" w:rsidP="00AF0E21">
            <w:pPr>
              <w:pStyle w:val="TableParagraph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 w:rsidR="00AF0E21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5BA1C56A" w14:textId="77777777" w:rsidR="00BB75E2" w:rsidRDefault="00BB75E2" w:rsidP="00BB75E2">
            <w:pPr>
              <w:pStyle w:val="TableParagraph"/>
              <w:spacing w:before="145"/>
              <w:ind w:left="50"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con fecha de inicio en el mes agosto, </w:t>
            </w:r>
            <w:r>
              <w:rPr>
                <w:spacing w:val="-2"/>
                <w:sz w:val="24"/>
              </w:rPr>
              <w:t>septiembre y octubre.</w:t>
            </w:r>
          </w:p>
        </w:tc>
        <w:tc>
          <w:tcPr>
            <w:tcW w:w="1464" w:type="dxa"/>
          </w:tcPr>
          <w:p w14:paraId="681F6A91" w14:textId="77777777" w:rsidR="00BB75E2" w:rsidRDefault="00BB75E2" w:rsidP="00BB75E2">
            <w:pPr>
              <w:pStyle w:val="TableParagraph"/>
              <w:spacing w:before="146"/>
              <w:rPr>
                <w:sz w:val="24"/>
              </w:rPr>
            </w:pPr>
          </w:p>
          <w:p w14:paraId="18482E92" w14:textId="21409336" w:rsidR="00BB75E2" w:rsidRDefault="007D4B8F" w:rsidP="007D4B8F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BB75E2" w14:paraId="7545DF9C" w14:textId="77777777" w:rsidTr="007D4B8F">
        <w:trPr>
          <w:trHeight w:val="299"/>
        </w:trPr>
        <w:tc>
          <w:tcPr>
            <w:tcW w:w="1392" w:type="dxa"/>
          </w:tcPr>
          <w:p w14:paraId="798589D2" w14:textId="77777777" w:rsidR="00515E93" w:rsidRDefault="00515E93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</w:t>
            </w:r>
          </w:p>
          <w:p w14:paraId="60BDC96D" w14:textId="658C8CCC" w:rsidR="00BB75E2" w:rsidRPr="00515E93" w:rsidRDefault="00515E93" w:rsidP="00BB75E2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21</w:t>
            </w:r>
            <w:r w:rsidR="00BB75E2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6BE55733" w14:textId="77777777" w:rsidR="00BB75E2" w:rsidRDefault="00BB75E2" w:rsidP="00AF0E21">
            <w:pPr>
              <w:pStyle w:val="TableParagraph"/>
              <w:spacing w:line="290" w:lineRule="atLeast"/>
              <w:ind w:left="33" w:right="17"/>
              <w:rPr>
                <w:sz w:val="24"/>
              </w:rPr>
            </w:pPr>
            <w:r>
              <w:rPr>
                <w:sz w:val="24"/>
              </w:rPr>
              <w:t xml:space="preserve">Validación notas de seguimiento </w:t>
            </w:r>
          </w:p>
        </w:tc>
        <w:tc>
          <w:tcPr>
            <w:tcW w:w="3639" w:type="dxa"/>
          </w:tcPr>
          <w:p w14:paraId="584F425A" w14:textId="77777777" w:rsidR="00BB75E2" w:rsidRDefault="00BB75E2" w:rsidP="00BB75E2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Se realiza nota de seguimiento a las fichas asignadas. </w:t>
            </w:r>
          </w:p>
        </w:tc>
        <w:tc>
          <w:tcPr>
            <w:tcW w:w="1464" w:type="dxa"/>
          </w:tcPr>
          <w:p w14:paraId="73B1563A" w14:textId="28ABEE11" w:rsidR="00BB75E2" w:rsidRDefault="007D4B8F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7D4B8F" w14:paraId="2FD47E7E" w14:textId="77777777" w:rsidTr="007D4B8F">
        <w:trPr>
          <w:trHeight w:val="299"/>
        </w:trPr>
        <w:tc>
          <w:tcPr>
            <w:tcW w:w="1392" w:type="dxa"/>
          </w:tcPr>
          <w:p w14:paraId="6D513F6E" w14:textId="77777777" w:rsidR="00515E93" w:rsidRDefault="00515E93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</w:t>
            </w:r>
          </w:p>
          <w:p w14:paraId="0B77A6CF" w14:textId="0AB915CA" w:rsidR="007D4B8F" w:rsidRPr="007D4B8F" w:rsidRDefault="00515E93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 21</w:t>
            </w:r>
            <w:r w:rsidR="007D4B8F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08470448" w14:textId="4F5F1DD2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complementarias Abril-Mayo</w:t>
            </w:r>
          </w:p>
        </w:tc>
        <w:tc>
          <w:tcPr>
            <w:tcW w:w="3639" w:type="dxa"/>
          </w:tcPr>
          <w:p w14:paraId="277BF0A9" w14:textId="0F07DDD4" w:rsidR="007D4B8F" w:rsidRDefault="007D4B8F" w:rsidP="007D4B8F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Se realiza validación y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</w:t>
            </w:r>
          </w:p>
        </w:tc>
        <w:tc>
          <w:tcPr>
            <w:tcW w:w="1464" w:type="dxa"/>
          </w:tcPr>
          <w:p w14:paraId="7DB38C65" w14:textId="77777777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</w:p>
          <w:p w14:paraId="58CC4734" w14:textId="46962867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515E93" w14:paraId="5BD2C16C" w14:textId="77777777" w:rsidTr="00515E93">
        <w:trPr>
          <w:trHeight w:val="796"/>
        </w:trPr>
        <w:tc>
          <w:tcPr>
            <w:tcW w:w="1392" w:type="dxa"/>
          </w:tcPr>
          <w:p w14:paraId="338A7617" w14:textId="77777777" w:rsidR="00515E93" w:rsidRDefault="00515E93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 </w:t>
            </w:r>
          </w:p>
          <w:p w14:paraId="103B7912" w14:textId="6988A299" w:rsidR="00515E93" w:rsidRPr="007D4B8F" w:rsidRDefault="00515E93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  21</w:t>
            </w:r>
            <w:r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54A04EBA" w14:textId="398C1A5C" w:rsidR="00515E93" w:rsidRDefault="00515E93" w:rsidP="007D4B8F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24F90F56" w14:textId="7B90B3AA" w:rsidR="00515E93" w:rsidRDefault="00515E93" w:rsidP="007D4B8F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 Se realiza validación en ambiente especial de los </w:t>
            </w:r>
            <w:proofErr w:type="spellStart"/>
            <w:r>
              <w:rPr>
                <w:sz w:val="24"/>
              </w:rPr>
              <w:t>Backups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464" w:type="dxa"/>
          </w:tcPr>
          <w:p w14:paraId="4B0CC194" w14:textId="77777777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</w:p>
          <w:p w14:paraId="01CE20F3" w14:textId="0FB5C329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7D4B8F" w14:paraId="4B8D6853" w14:textId="77777777" w:rsidTr="007D4B8F">
        <w:trPr>
          <w:trHeight w:val="299"/>
        </w:trPr>
        <w:tc>
          <w:tcPr>
            <w:tcW w:w="1392" w:type="dxa"/>
          </w:tcPr>
          <w:p w14:paraId="14A05D49" w14:textId="1ECE2EA5" w:rsidR="007D4B8F" w:rsidRPr="007D4B8F" w:rsidRDefault="00515E93" w:rsidP="007D4B8F">
            <w:pPr>
              <w:pStyle w:val="TableParagraph"/>
              <w:spacing w:before="292" w:line="274" w:lineRule="exact"/>
              <w:ind w:left="14" w:right="2"/>
              <w:jc w:val="center"/>
            </w:pPr>
            <w:r>
              <w:rPr>
                <w:spacing w:val="-2"/>
              </w:rPr>
              <w:t>22</w:t>
            </w:r>
            <w:r w:rsidR="007D4B8F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6D6DD13D" w14:textId="54598B86" w:rsidR="007D4B8F" w:rsidRDefault="007D4B8F" w:rsidP="00AF0E21">
            <w:pPr>
              <w:pStyle w:val="TableParagraph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 w:rsidR="00AF0E21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29010706" w14:textId="77777777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con fecha de inicio en el mes Agosto,  </w:t>
            </w:r>
            <w:r>
              <w:rPr>
                <w:spacing w:val="-2"/>
                <w:sz w:val="24"/>
              </w:rPr>
              <w:t>Septiembre y Octubre</w:t>
            </w:r>
          </w:p>
        </w:tc>
        <w:tc>
          <w:tcPr>
            <w:tcW w:w="1464" w:type="dxa"/>
          </w:tcPr>
          <w:p w14:paraId="27774061" w14:textId="77777777" w:rsidR="007D4B8F" w:rsidRDefault="007D4B8F" w:rsidP="007D4B8F">
            <w:pPr>
              <w:pStyle w:val="TableParagraph"/>
              <w:spacing w:before="146"/>
              <w:rPr>
                <w:sz w:val="24"/>
              </w:rPr>
            </w:pPr>
          </w:p>
          <w:p w14:paraId="24EDA2DB" w14:textId="1E7B94C2" w:rsidR="007D4B8F" w:rsidRDefault="007D4B8F" w:rsidP="007D4B8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7D4B8F" w14:paraId="5BC451BB" w14:textId="77777777" w:rsidTr="007D4B8F">
        <w:trPr>
          <w:trHeight w:val="299"/>
        </w:trPr>
        <w:tc>
          <w:tcPr>
            <w:tcW w:w="1392" w:type="dxa"/>
          </w:tcPr>
          <w:p w14:paraId="2B3B6538" w14:textId="7EF8E9AD" w:rsidR="007D4B8F" w:rsidRPr="007D4B8F" w:rsidRDefault="00515E93" w:rsidP="00515E93">
            <w:pPr>
              <w:pStyle w:val="TableParagraph"/>
              <w:spacing w:before="292" w:line="274" w:lineRule="exact"/>
              <w:ind w:right="2"/>
              <w:rPr>
                <w:spacing w:val="-2"/>
              </w:rPr>
            </w:pPr>
            <w:r>
              <w:rPr>
                <w:spacing w:val="-2"/>
              </w:rPr>
              <w:t xml:space="preserve">   22</w:t>
            </w:r>
            <w:r w:rsidR="007D4B8F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20A6EA17" w14:textId="6CB5ADE6" w:rsidR="007D4B8F" w:rsidRDefault="007D4B8F" w:rsidP="00AF0E21">
            <w:pPr>
              <w:pStyle w:val="TableParagraph"/>
              <w:ind w:left="31" w:right="18" w:hanging="3"/>
              <w:rPr>
                <w:spacing w:val="-2"/>
                <w:sz w:val="24"/>
              </w:rPr>
            </w:pPr>
            <w:r>
              <w:rPr>
                <w:sz w:val="24"/>
              </w:rPr>
              <w:t>Validación notas de seguimiento</w:t>
            </w:r>
          </w:p>
        </w:tc>
        <w:tc>
          <w:tcPr>
            <w:tcW w:w="3639" w:type="dxa"/>
          </w:tcPr>
          <w:p w14:paraId="3E6F388A" w14:textId="10DD2FF1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nota de seguimiento a las fichas asignadas.</w:t>
            </w:r>
          </w:p>
        </w:tc>
        <w:tc>
          <w:tcPr>
            <w:tcW w:w="1464" w:type="dxa"/>
          </w:tcPr>
          <w:p w14:paraId="1084ECDF" w14:textId="77777777" w:rsidR="007D4B8F" w:rsidRDefault="007D4B8F" w:rsidP="007D4B8F">
            <w:pPr>
              <w:pStyle w:val="TableParagraph"/>
              <w:rPr>
                <w:sz w:val="24"/>
              </w:rPr>
            </w:pPr>
          </w:p>
          <w:p w14:paraId="4BD8EB36" w14:textId="0E09528A" w:rsidR="007D4B8F" w:rsidRDefault="007D4B8F" w:rsidP="007D4B8F">
            <w:pPr>
              <w:pStyle w:val="TableParagraph"/>
              <w:spacing w:before="14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7D4B8F" w14:paraId="754EDF76" w14:textId="77777777" w:rsidTr="007D4B8F">
        <w:trPr>
          <w:trHeight w:val="299"/>
        </w:trPr>
        <w:tc>
          <w:tcPr>
            <w:tcW w:w="1392" w:type="dxa"/>
          </w:tcPr>
          <w:p w14:paraId="12C77168" w14:textId="5FA12587" w:rsidR="007D4B8F" w:rsidRPr="007D4B8F" w:rsidRDefault="00515E93" w:rsidP="007D4B8F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 xml:space="preserve">  22</w:t>
            </w:r>
            <w:r w:rsidR="007D4B8F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085663BF" w14:textId="621A9315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complementarias Abril-Mayo</w:t>
            </w:r>
          </w:p>
        </w:tc>
        <w:tc>
          <w:tcPr>
            <w:tcW w:w="3639" w:type="dxa"/>
          </w:tcPr>
          <w:p w14:paraId="753D5C5E" w14:textId="3EDA2A61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 -Mayo</w:t>
            </w:r>
          </w:p>
        </w:tc>
        <w:tc>
          <w:tcPr>
            <w:tcW w:w="1464" w:type="dxa"/>
          </w:tcPr>
          <w:p w14:paraId="45021C61" w14:textId="77777777" w:rsidR="00AF0E21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</w:p>
          <w:p w14:paraId="4E0D7503" w14:textId="3CF050A0" w:rsidR="007D4B8F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7D4B8F">
              <w:rPr>
                <w:spacing w:val="-2"/>
                <w:sz w:val="24"/>
              </w:rPr>
              <w:t>Finalizado</w:t>
            </w:r>
          </w:p>
        </w:tc>
      </w:tr>
      <w:tr w:rsidR="00515E93" w14:paraId="7AC33C85" w14:textId="77777777" w:rsidTr="007D4B8F">
        <w:trPr>
          <w:trHeight w:val="299"/>
        </w:trPr>
        <w:tc>
          <w:tcPr>
            <w:tcW w:w="1392" w:type="dxa"/>
          </w:tcPr>
          <w:p w14:paraId="4D45F298" w14:textId="77777777" w:rsidR="00515E93" w:rsidRDefault="00515E93" w:rsidP="00515E93">
            <w:pPr>
              <w:pStyle w:val="TableParagraph"/>
              <w:rPr>
                <w:spacing w:val="-2"/>
              </w:rPr>
            </w:pPr>
          </w:p>
          <w:p w14:paraId="56DD46A3" w14:textId="0B82202B" w:rsidR="00515E93" w:rsidRDefault="00515E93" w:rsidP="00515E93">
            <w:pPr>
              <w:pStyle w:val="TableParagraph"/>
              <w:rPr>
                <w:spacing w:val="-2"/>
              </w:rPr>
            </w:pPr>
            <w:r>
              <w:rPr>
                <w:spacing w:val="-2"/>
              </w:rPr>
              <w:t>22/10/2025</w:t>
            </w:r>
          </w:p>
        </w:tc>
        <w:tc>
          <w:tcPr>
            <w:tcW w:w="2029" w:type="dxa"/>
          </w:tcPr>
          <w:p w14:paraId="01EBC11F" w14:textId="37E8F2B0" w:rsidR="00515E93" w:rsidRDefault="00515E93" w:rsidP="00515E93">
            <w:pPr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4C5C76F0" w14:textId="1A18C314" w:rsidR="00515E93" w:rsidRDefault="00515E93" w:rsidP="00515E93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en ambiente especial de los </w:t>
            </w:r>
            <w:proofErr w:type="spellStart"/>
            <w:r>
              <w:rPr>
                <w:sz w:val="24"/>
              </w:rPr>
              <w:t>Backups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464" w:type="dxa"/>
          </w:tcPr>
          <w:p w14:paraId="38AA03E4" w14:textId="77777777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</w:p>
          <w:p w14:paraId="124BA345" w14:textId="6D6404BD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515E93" w14:paraId="30122F44" w14:textId="77777777" w:rsidTr="007D4B8F">
        <w:trPr>
          <w:trHeight w:val="301"/>
        </w:trPr>
        <w:tc>
          <w:tcPr>
            <w:tcW w:w="1392" w:type="dxa"/>
          </w:tcPr>
          <w:p w14:paraId="7DF4829B" w14:textId="77777777" w:rsidR="00515E93" w:rsidRPr="007D4B8F" w:rsidRDefault="00515E93" w:rsidP="00515E93">
            <w:pPr>
              <w:pStyle w:val="TableParagraph"/>
            </w:pPr>
          </w:p>
          <w:p w14:paraId="28437004" w14:textId="643DBAAC" w:rsidR="00515E93" w:rsidRPr="007D4B8F" w:rsidRDefault="00515E93" w:rsidP="00515E93">
            <w:pPr>
              <w:pStyle w:val="TableParagraph"/>
              <w:ind w:left="14" w:right="2"/>
              <w:jc w:val="center"/>
            </w:pPr>
            <w:r>
              <w:rPr>
                <w:spacing w:val="-2"/>
              </w:rPr>
              <w:t>23</w:t>
            </w:r>
            <w:r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3E2D1F19" w14:textId="77777777" w:rsidR="00515E93" w:rsidRDefault="00515E93" w:rsidP="00515E93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z w:val="24"/>
              </w:rPr>
              <w:t>Validación notas de seguimiento</w:t>
            </w:r>
          </w:p>
        </w:tc>
        <w:tc>
          <w:tcPr>
            <w:tcW w:w="3639" w:type="dxa"/>
          </w:tcPr>
          <w:p w14:paraId="640ECD29" w14:textId="77777777" w:rsidR="00515E93" w:rsidRDefault="00515E93" w:rsidP="00515E93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 realiza nota de seguimiento a las fichas asignadas.</w:t>
            </w:r>
          </w:p>
        </w:tc>
        <w:tc>
          <w:tcPr>
            <w:tcW w:w="1464" w:type="dxa"/>
          </w:tcPr>
          <w:p w14:paraId="26E177E3" w14:textId="77777777" w:rsidR="00515E93" w:rsidRDefault="00515E93" w:rsidP="00515E93">
            <w:pPr>
              <w:pStyle w:val="TableParagraph"/>
              <w:rPr>
                <w:sz w:val="24"/>
              </w:rPr>
            </w:pPr>
          </w:p>
          <w:p w14:paraId="32C0F8B6" w14:textId="000A9C91" w:rsidR="00515E93" w:rsidRDefault="00515E93" w:rsidP="00515E93">
            <w:pPr>
              <w:pStyle w:val="TableParagraph"/>
              <w:tabs>
                <w:tab w:val="left" w:pos="234"/>
                <w:tab w:val="center" w:pos="73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515E93" w14:paraId="43DA6A70" w14:textId="77777777" w:rsidTr="007D4B8F">
        <w:trPr>
          <w:trHeight w:val="299"/>
        </w:trPr>
        <w:tc>
          <w:tcPr>
            <w:tcW w:w="1392" w:type="dxa"/>
          </w:tcPr>
          <w:p w14:paraId="33F37D41" w14:textId="77777777" w:rsidR="00515E93" w:rsidRPr="007D4B8F" w:rsidRDefault="00515E93" w:rsidP="00515E93">
            <w:pPr>
              <w:pStyle w:val="TableParagraph"/>
              <w:ind w:left="14"/>
              <w:jc w:val="center"/>
            </w:pPr>
          </w:p>
          <w:p w14:paraId="1F19046D" w14:textId="575079EC" w:rsidR="00515E93" w:rsidRPr="007D4B8F" w:rsidRDefault="00515E93" w:rsidP="00515E93">
            <w:pPr>
              <w:pStyle w:val="TableParagraph"/>
              <w:ind w:left="14"/>
              <w:jc w:val="center"/>
            </w:pPr>
            <w:r>
              <w:t>23</w:t>
            </w:r>
            <w:r w:rsidRPr="007D4B8F">
              <w:t>/10/2025</w:t>
            </w:r>
          </w:p>
        </w:tc>
        <w:tc>
          <w:tcPr>
            <w:tcW w:w="2029" w:type="dxa"/>
          </w:tcPr>
          <w:p w14:paraId="1DCB8CF6" w14:textId="77777777" w:rsidR="00515E93" w:rsidRDefault="00515E93" w:rsidP="00515E93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24EB7829" w14:textId="77387048" w:rsidR="00515E93" w:rsidRDefault="00515E93" w:rsidP="00515E93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fecha de inicio en el mes Agosto, S</w:t>
            </w:r>
            <w:r>
              <w:rPr>
                <w:spacing w:val="-2"/>
                <w:sz w:val="24"/>
              </w:rPr>
              <w:t>eptiembre, Octubre y Noviembre</w:t>
            </w:r>
          </w:p>
        </w:tc>
        <w:tc>
          <w:tcPr>
            <w:tcW w:w="1464" w:type="dxa"/>
          </w:tcPr>
          <w:p w14:paraId="786D789C" w14:textId="77777777" w:rsidR="00515E93" w:rsidRDefault="00515E93" w:rsidP="00515E93">
            <w:pPr>
              <w:pStyle w:val="TableParagraph"/>
              <w:rPr>
                <w:sz w:val="24"/>
              </w:rPr>
            </w:pPr>
          </w:p>
          <w:p w14:paraId="1AB8EFF6" w14:textId="00DBDA02" w:rsidR="00515E93" w:rsidRDefault="00515E93" w:rsidP="00515E93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 Finalizado</w:t>
            </w:r>
          </w:p>
        </w:tc>
      </w:tr>
      <w:tr w:rsidR="00515E93" w14:paraId="210D775C" w14:textId="77777777" w:rsidTr="007D4B8F">
        <w:trPr>
          <w:trHeight w:val="269"/>
        </w:trPr>
        <w:tc>
          <w:tcPr>
            <w:tcW w:w="1392" w:type="dxa"/>
          </w:tcPr>
          <w:p w14:paraId="2D321BC3" w14:textId="70FDFD62" w:rsidR="00515E93" w:rsidRPr="007D4B8F" w:rsidRDefault="00515E93" w:rsidP="00515E93">
            <w:r>
              <w:t xml:space="preserve">   23</w:t>
            </w:r>
            <w:r w:rsidRPr="007D4B8F">
              <w:t>/10/2025</w:t>
            </w:r>
          </w:p>
        </w:tc>
        <w:tc>
          <w:tcPr>
            <w:tcW w:w="2029" w:type="dxa"/>
          </w:tcPr>
          <w:p w14:paraId="54B580A9" w14:textId="38E31625" w:rsidR="00515E93" w:rsidRDefault="00515E93" w:rsidP="00515E93">
            <w:pPr>
              <w:pStyle w:val="TableParagraph"/>
              <w:spacing w:line="273" w:lineRule="exact"/>
              <w:ind w:left="13" w:right="2"/>
              <w:rPr>
                <w:sz w:val="24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complementarias Abril-Mayo</w:t>
            </w:r>
          </w:p>
        </w:tc>
        <w:tc>
          <w:tcPr>
            <w:tcW w:w="3639" w:type="dxa"/>
          </w:tcPr>
          <w:p w14:paraId="5215C283" w14:textId="061C9135" w:rsidR="00515E93" w:rsidRDefault="00515E93" w:rsidP="00515E93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 -Mayo</w:t>
            </w:r>
          </w:p>
        </w:tc>
        <w:tc>
          <w:tcPr>
            <w:tcW w:w="1464" w:type="dxa"/>
          </w:tcPr>
          <w:p w14:paraId="0BA055EF" w14:textId="10FB484B" w:rsidR="00515E93" w:rsidRDefault="00515E93" w:rsidP="00515E93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515E93" w14:paraId="530ECE9A" w14:textId="77777777" w:rsidTr="007D4B8F">
        <w:trPr>
          <w:trHeight w:val="269"/>
        </w:trPr>
        <w:tc>
          <w:tcPr>
            <w:tcW w:w="1392" w:type="dxa"/>
          </w:tcPr>
          <w:p w14:paraId="41BCE0A9" w14:textId="77777777" w:rsidR="00515E93" w:rsidRDefault="00515E93" w:rsidP="00515E93"/>
          <w:p w14:paraId="2C02269E" w14:textId="64D59690" w:rsidR="00515E93" w:rsidRPr="007D4B8F" w:rsidRDefault="00515E93" w:rsidP="00515E93">
            <w:r>
              <w:t xml:space="preserve">   23/10/2025</w:t>
            </w:r>
          </w:p>
        </w:tc>
        <w:tc>
          <w:tcPr>
            <w:tcW w:w="2029" w:type="dxa"/>
          </w:tcPr>
          <w:p w14:paraId="69905589" w14:textId="329978A2" w:rsidR="00515E93" w:rsidRDefault="00515E93" w:rsidP="00515E93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612E5650" w14:textId="44B5B35F" w:rsidR="00515E93" w:rsidRDefault="00515E93" w:rsidP="00515E93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en ambiente especial de los </w:t>
            </w:r>
            <w:proofErr w:type="spellStart"/>
            <w:r>
              <w:rPr>
                <w:sz w:val="24"/>
              </w:rPr>
              <w:t>Backups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464" w:type="dxa"/>
          </w:tcPr>
          <w:p w14:paraId="09AF1929" w14:textId="77777777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</w:p>
          <w:p w14:paraId="49B22A55" w14:textId="1D64DE9D" w:rsidR="00515E93" w:rsidRDefault="00515E93" w:rsidP="00515E93">
            <w:pPr>
              <w:pStyle w:val="TableParagraph"/>
              <w:ind w:left="12"/>
              <w:jc w:val="center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515E93" w14:paraId="47B88110" w14:textId="77777777" w:rsidTr="007D4B8F">
        <w:trPr>
          <w:trHeight w:val="269"/>
        </w:trPr>
        <w:tc>
          <w:tcPr>
            <w:tcW w:w="1392" w:type="dxa"/>
          </w:tcPr>
          <w:p w14:paraId="15C9460C" w14:textId="77777777" w:rsidR="00515E93" w:rsidRDefault="00515E93" w:rsidP="00515E93"/>
          <w:p w14:paraId="673E5597" w14:textId="0935F9E4" w:rsidR="00515E93" w:rsidRDefault="00515E93" w:rsidP="00515E93">
            <w:r>
              <w:t xml:space="preserve">   23/10/2025</w:t>
            </w:r>
          </w:p>
        </w:tc>
        <w:tc>
          <w:tcPr>
            <w:tcW w:w="2029" w:type="dxa"/>
          </w:tcPr>
          <w:p w14:paraId="5D666B94" w14:textId="3147425A" w:rsidR="00515E93" w:rsidRDefault="00515E93" w:rsidP="00515E93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Solución Casos Oficina de Sistemas</w:t>
            </w:r>
          </w:p>
        </w:tc>
        <w:tc>
          <w:tcPr>
            <w:tcW w:w="3639" w:type="dxa"/>
          </w:tcPr>
          <w:p w14:paraId="3D39F1EB" w14:textId="6EBEE239" w:rsidR="00515E93" w:rsidRDefault="00515E93" w:rsidP="00515E93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la validación y solución de casos escalados a Fs.</w:t>
            </w:r>
          </w:p>
        </w:tc>
        <w:tc>
          <w:tcPr>
            <w:tcW w:w="1464" w:type="dxa"/>
          </w:tcPr>
          <w:p w14:paraId="2BF98ECF" w14:textId="77777777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</w:p>
          <w:p w14:paraId="7302A673" w14:textId="2ABD8898" w:rsidR="00515E93" w:rsidRDefault="00515E93" w:rsidP="00515E93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8519FD" w14:paraId="66492CAA" w14:textId="77777777" w:rsidTr="007D4B8F">
        <w:trPr>
          <w:trHeight w:val="269"/>
        </w:trPr>
        <w:tc>
          <w:tcPr>
            <w:tcW w:w="1392" w:type="dxa"/>
          </w:tcPr>
          <w:p w14:paraId="58B812D5" w14:textId="77777777" w:rsidR="008519FD" w:rsidRPr="007D4B8F" w:rsidRDefault="008519FD" w:rsidP="008519FD">
            <w:pPr>
              <w:pStyle w:val="TableParagraph"/>
              <w:ind w:left="14"/>
              <w:jc w:val="center"/>
            </w:pPr>
          </w:p>
          <w:p w14:paraId="3EA770A6" w14:textId="019F6A24" w:rsidR="008519FD" w:rsidRDefault="008519FD" w:rsidP="008519FD">
            <w:r>
              <w:t xml:space="preserve">   24</w:t>
            </w:r>
            <w:r w:rsidRPr="007D4B8F">
              <w:t>/10/2025</w:t>
            </w:r>
          </w:p>
        </w:tc>
        <w:tc>
          <w:tcPr>
            <w:tcW w:w="2029" w:type="dxa"/>
          </w:tcPr>
          <w:p w14:paraId="3899668C" w14:textId="1FAB37E0" w:rsidR="008519FD" w:rsidRDefault="008519FD" w:rsidP="008519F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6FFFE551" w14:textId="068B464C" w:rsidR="008519FD" w:rsidRDefault="008519FD" w:rsidP="008519F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fecha de inicio en el mes Agosto, S</w:t>
            </w:r>
            <w:r>
              <w:rPr>
                <w:spacing w:val="-2"/>
                <w:sz w:val="24"/>
              </w:rPr>
              <w:t>eptiembre, Octubre y Noviembre</w:t>
            </w:r>
          </w:p>
        </w:tc>
        <w:tc>
          <w:tcPr>
            <w:tcW w:w="1464" w:type="dxa"/>
          </w:tcPr>
          <w:p w14:paraId="281494BF" w14:textId="77777777" w:rsidR="008519FD" w:rsidRDefault="008519FD" w:rsidP="008519FD">
            <w:pPr>
              <w:pStyle w:val="TableParagraph"/>
              <w:rPr>
                <w:sz w:val="24"/>
              </w:rPr>
            </w:pPr>
          </w:p>
          <w:p w14:paraId="470D5A2C" w14:textId="389B33A3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 Finalizado</w:t>
            </w:r>
          </w:p>
        </w:tc>
      </w:tr>
      <w:tr w:rsidR="008519FD" w14:paraId="5DAB0759" w14:textId="77777777" w:rsidTr="007D4B8F">
        <w:trPr>
          <w:trHeight w:val="269"/>
        </w:trPr>
        <w:tc>
          <w:tcPr>
            <w:tcW w:w="1392" w:type="dxa"/>
          </w:tcPr>
          <w:p w14:paraId="299CFA78" w14:textId="185AE205" w:rsidR="008519FD" w:rsidRDefault="008519FD" w:rsidP="008519FD">
            <w:r>
              <w:t xml:space="preserve">   24</w:t>
            </w:r>
            <w:r w:rsidRPr="007D4B8F">
              <w:t>/10/2025</w:t>
            </w:r>
          </w:p>
        </w:tc>
        <w:tc>
          <w:tcPr>
            <w:tcW w:w="2029" w:type="dxa"/>
          </w:tcPr>
          <w:p w14:paraId="0641A6EA" w14:textId="10FC7F69" w:rsidR="008519FD" w:rsidRDefault="008519FD" w:rsidP="008519F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complementarias Abril-Mayo</w:t>
            </w:r>
          </w:p>
        </w:tc>
        <w:tc>
          <w:tcPr>
            <w:tcW w:w="3639" w:type="dxa"/>
          </w:tcPr>
          <w:p w14:paraId="1FACFFE7" w14:textId="41B0A3C7" w:rsidR="008519FD" w:rsidRDefault="008519FD" w:rsidP="008519F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 -Mayo</w:t>
            </w:r>
          </w:p>
        </w:tc>
        <w:tc>
          <w:tcPr>
            <w:tcW w:w="1464" w:type="dxa"/>
          </w:tcPr>
          <w:p w14:paraId="4AE210CB" w14:textId="3087F1D2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8519FD" w14:paraId="367926BD" w14:textId="77777777" w:rsidTr="007D4B8F">
        <w:trPr>
          <w:trHeight w:val="269"/>
        </w:trPr>
        <w:tc>
          <w:tcPr>
            <w:tcW w:w="1392" w:type="dxa"/>
          </w:tcPr>
          <w:p w14:paraId="6A54C7AC" w14:textId="77777777" w:rsidR="008519FD" w:rsidRDefault="008519FD" w:rsidP="008519FD"/>
          <w:p w14:paraId="67F5572A" w14:textId="3390B8CD" w:rsidR="008519FD" w:rsidRDefault="008519FD" w:rsidP="008519FD">
            <w:r>
              <w:t xml:space="preserve">   24/10/2025</w:t>
            </w:r>
          </w:p>
        </w:tc>
        <w:tc>
          <w:tcPr>
            <w:tcW w:w="2029" w:type="dxa"/>
          </w:tcPr>
          <w:p w14:paraId="4A1DD41B" w14:textId="45BAA302" w:rsidR="008519FD" w:rsidRDefault="008519FD" w:rsidP="008519F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 xml:space="preserve">Validación ambiente especial </w:t>
            </w:r>
            <w:proofErr w:type="spellStart"/>
            <w:r>
              <w:rPr>
                <w:sz w:val="24"/>
                <w:szCs w:val="24"/>
                <w:lang w:val="es-MX"/>
              </w:rPr>
              <w:t>Backups</w:t>
            </w:r>
            <w:proofErr w:type="spellEnd"/>
          </w:p>
        </w:tc>
        <w:tc>
          <w:tcPr>
            <w:tcW w:w="3639" w:type="dxa"/>
          </w:tcPr>
          <w:p w14:paraId="755EE539" w14:textId="240C4FC8" w:rsidR="008519FD" w:rsidRDefault="008519FD" w:rsidP="008519F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en ambiente especial de los </w:t>
            </w:r>
            <w:proofErr w:type="spellStart"/>
            <w:r>
              <w:rPr>
                <w:sz w:val="24"/>
              </w:rPr>
              <w:t>Backups</w:t>
            </w:r>
            <w:proofErr w:type="spellEnd"/>
            <w:r>
              <w:rPr>
                <w:sz w:val="24"/>
              </w:rPr>
              <w:t xml:space="preserve"> </w:t>
            </w:r>
          </w:p>
        </w:tc>
        <w:tc>
          <w:tcPr>
            <w:tcW w:w="1464" w:type="dxa"/>
          </w:tcPr>
          <w:p w14:paraId="075D6D26" w14:textId="77777777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</w:p>
          <w:p w14:paraId="548CBE9B" w14:textId="2630F4D7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8519FD" w14:paraId="5C30877A" w14:textId="77777777" w:rsidTr="007D4B8F">
        <w:trPr>
          <w:trHeight w:val="269"/>
        </w:trPr>
        <w:tc>
          <w:tcPr>
            <w:tcW w:w="1392" w:type="dxa"/>
          </w:tcPr>
          <w:p w14:paraId="3F2DB220" w14:textId="77777777" w:rsidR="008519FD" w:rsidRDefault="008519FD" w:rsidP="008519FD"/>
          <w:p w14:paraId="2D0C70B4" w14:textId="37D7B9CB" w:rsidR="008519FD" w:rsidRDefault="008519FD" w:rsidP="008519FD">
            <w:r>
              <w:t xml:space="preserve">   24/10/2025</w:t>
            </w:r>
          </w:p>
        </w:tc>
        <w:tc>
          <w:tcPr>
            <w:tcW w:w="2029" w:type="dxa"/>
          </w:tcPr>
          <w:p w14:paraId="514C8494" w14:textId="3192F976" w:rsidR="008519FD" w:rsidRDefault="008519FD" w:rsidP="008519FD">
            <w:pPr>
              <w:pStyle w:val="TableParagraph"/>
              <w:spacing w:line="273" w:lineRule="exact"/>
              <w:ind w:left="13" w:right="2"/>
              <w:rPr>
                <w:sz w:val="24"/>
                <w:szCs w:val="24"/>
                <w:lang w:val="es-MX"/>
              </w:rPr>
            </w:pPr>
            <w:r>
              <w:rPr>
                <w:sz w:val="24"/>
                <w:szCs w:val="24"/>
                <w:lang w:val="es-MX"/>
              </w:rPr>
              <w:t>Solución Casos Oficina de Sistemas</w:t>
            </w:r>
          </w:p>
        </w:tc>
        <w:tc>
          <w:tcPr>
            <w:tcW w:w="3639" w:type="dxa"/>
          </w:tcPr>
          <w:p w14:paraId="7F86FDC6" w14:textId="6E78DEFC" w:rsidR="008519FD" w:rsidRDefault="008519FD" w:rsidP="008519FD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la validación y solución de casos escalados a Fs.</w:t>
            </w:r>
          </w:p>
        </w:tc>
        <w:tc>
          <w:tcPr>
            <w:tcW w:w="1464" w:type="dxa"/>
          </w:tcPr>
          <w:p w14:paraId="2E0F4F73" w14:textId="77777777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</w:p>
          <w:p w14:paraId="78C2973A" w14:textId="1C67C9D1" w:rsidR="008519FD" w:rsidRDefault="008519FD" w:rsidP="008519FD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</w:tbl>
    <w:p w14:paraId="4B7AE903" w14:textId="77777777" w:rsidR="00CE1151" w:rsidRDefault="00CE1151" w:rsidP="00BC29FA">
      <w:pPr>
        <w:ind w:right="702"/>
      </w:pPr>
    </w:p>
    <w:p w14:paraId="0AF70EA9" w14:textId="77777777" w:rsidR="00E00916" w:rsidRDefault="00E00916" w:rsidP="00BC29FA">
      <w:pPr>
        <w:ind w:right="702"/>
        <w:sectPr w:rsidR="00E00916">
          <w:pgSz w:w="11910" w:h="16840"/>
          <w:pgMar w:top="1980" w:right="850" w:bottom="2940" w:left="1700" w:header="720" w:footer="2748" w:gutter="0"/>
          <w:cols w:space="720"/>
        </w:sectPr>
      </w:pPr>
    </w:p>
    <w:p w14:paraId="4549F740" w14:textId="77777777" w:rsidR="00CE1151" w:rsidRDefault="00CE1151">
      <w:pPr>
        <w:pStyle w:val="Textoindependiente"/>
        <w:spacing w:before="78"/>
      </w:pPr>
    </w:p>
    <w:p w14:paraId="419F1FF3" w14:textId="77777777" w:rsidR="00CE1151" w:rsidRDefault="005D0F29">
      <w:pPr>
        <w:pStyle w:val="Ttulo1"/>
        <w:ind w:left="2664"/>
        <w:jc w:val="left"/>
      </w:pPr>
      <w:r>
        <w:t>EVIDENCIAS</w:t>
      </w:r>
      <w:r>
        <w:rPr>
          <w:spacing w:val="-2"/>
        </w:rPr>
        <w:t xml:space="preserve"> </w:t>
      </w:r>
      <w:r>
        <w:t>DE LOS</w:t>
      </w:r>
      <w:r>
        <w:rPr>
          <w:spacing w:val="-3"/>
        </w:rPr>
        <w:t xml:space="preserve"> </w:t>
      </w:r>
      <w:r>
        <w:rPr>
          <w:spacing w:val="-2"/>
        </w:rPr>
        <w:t>ENTREGABLES</w:t>
      </w:r>
    </w:p>
    <w:p w14:paraId="109994FB" w14:textId="77777777" w:rsidR="00CE1151" w:rsidRDefault="00CE1151">
      <w:pPr>
        <w:pStyle w:val="Textoindependiente"/>
        <w:spacing w:before="1"/>
        <w:rPr>
          <w:b/>
        </w:rPr>
      </w:pPr>
    </w:p>
    <w:p w14:paraId="6EF523A4" w14:textId="77777777" w:rsidR="00A235E3" w:rsidRDefault="005D0F29" w:rsidP="006A35A3">
      <w:pPr>
        <w:pStyle w:val="Textoindependiente"/>
        <w:spacing w:before="1"/>
        <w:ind w:left="100"/>
        <w:rPr>
          <w:spacing w:val="-2"/>
        </w:rPr>
      </w:pPr>
      <w:r>
        <w:t>A</w:t>
      </w:r>
      <w:r>
        <w:rPr>
          <w:spacing w:val="-5"/>
        </w:rPr>
        <w:t xml:space="preserve"> </w:t>
      </w:r>
      <w:r>
        <w:t>continuación,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puede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las</w:t>
      </w:r>
      <w:r>
        <w:rPr>
          <w:spacing w:val="-5"/>
        </w:rPr>
        <w:t xml:space="preserve"> </w:t>
      </w:r>
      <w:r>
        <w:t>pruebas</w:t>
      </w:r>
      <w:r>
        <w:rPr>
          <w:spacing w:val="-5"/>
        </w:rPr>
        <w:t xml:space="preserve"> </w:t>
      </w:r>
      <w:r>
        <w:t>referentes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rPr>
          <w:spacing w:val="-2"/>
        </w:rPr>
        <w:t>entregables:</w:t>
      </w:r>
    </w:p>
    <w:p w14:paraId="4D654F33" w14:textId="77777777" w:rsidR="006A35A3" w:rsidRDefault="006A35A3" w:rsidP="006A35A3">
      <w:pPr>
        <w:pStyle w:val="Textoindependiente"/>
        <w:spacing w:before="1"/>
        <w:ind w:left="100"/>
        <w:rPr>
          <w:spacing w:val="-2"/>
        </w:rPr>
      </w:pPr>
    </w:p>
    <w:p w14:paraId="286339F7" w14:textId="0EB13AAA" w:rsidR="004A5539" w:rsidRDefault="00C20523">
      <w:pPr>
        <w:pStyle w:val="Textoindependiente"/>
        <w:spacing w:before="24"/>
        <w:rPr>
          <w:b/>
          <w:spacing w:val="-4"/>
        </w:rPr>
      </w:pPr>
      <w:r>
        <w:rPr>
          <w:b/>
          <w:spacing w:val="-4"/>
        </w:rPr>
        <w:t>9410</w:t>
      </w:r>
    </w:p>
    <w:p w14:paraId="38F612F3" w14:textId="431FF9B5" w:rsidR="00C20523" w:rsidRDefault="00C20523">
      <w:pPr>
        <w:pStyle w:val="Textoindependiente"/>
        <w:spacing w:before="24"/>
        <w:rPr>
          <w:b/>
          <w:spacing w:val="-4"/>
        </w:rPr>
      </w:pPr>
      <w:r w:rsidRPr="00C20523">
        <w:rPr>
          <w:b/>
          <w:noProof/>
          <w:spacing w:val="-4"/>
          <w:lang w:val="es-CO" w:eastAsia="es-CO"/>
        </w:rPr>
        <w:drawing>
          <wp:inline distT="0" distB="0" distL="0" distR="0" wp14:anchorId="3CBB7663" wp14:editId="2F331F0A">
            <wp:extent cx="5943600" cy="2771775"/>
            <wp:effectExtent l="0" t="0" r="0" b="952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A8FE2" w14:textId="02760EC3" w:rsidR="00C20523" w:rsidRDefault="00C20523">
      <w:pPr>
        <w:pStyle w:val="Textoindependiente"/>
        <w:spacing w:before="24"/>
        <w:rPr>
          <w:b/>
          <w:spacing w:val="-4"/>
        </w:rPr>
      </w:pPr>
      <w:r w:rsidRPr="00C20523">
        <w:rPr>
          <w:b/>
          <w:noProof/>
          <w:spacing w:val="-4"/>
          <w:lang w:val="es-CO" w:eastAsia="es-CO"/>
        </w:rPr>
        <w:drawing>
          <wp:inline distT="0" distB="0" distL="0" distR="0" wp14:anchorId="06210850" wp14:editId="36C03298">
            <wp:extent cx="5943600" cy="2913380"/>
            <wp:effectExtent l="0" t="0" r="0" b="127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540CD" w14:textId="5A45E117" w:rsidR="0065235A" w:rsidRDefault="0065235A">
      <w:pPr>
        <w:pStyle w:val="Textoindependiente"/>
        <w:spacing w:before="24"/>
        <w:rPr>
          <w:b/>
          <w:spacing w:val="-4"/>
        </w:rPr>
      </w:pPr>
    </w:p>
    <w:p w14:paraId="796040D6" w14:textId="4024393D" w:rsidR="00056916" w:rsidRDefault="00056916">
      <w:pPr>
        <w:pStyle w:val="Textoindependiente"/>
        <w:spacing w:before="24"/>
        <w:rPr>
          <w:b/>
          <w:spacing w:val="-4"/>
        </w:rPr>
      </w:pPr>
    </w:p>
    <w:p w14:paraId="4D615252" w14:textId="77777777" w:rsidR="00056916" w:rsidRDefault="00056916">
      <w:pPr>
        <w:pStyle w:val="Textoindependiente"/>
        <w:spacing w:before="24"/>
        <w:rPr>
          <w:b/>
        </w:rPr>
      </w:pPr>
    </w:p>
    <w:p w14:paraId="7F8C49E2" w14:textId="4667AE3B" w:rsidR="0065235A" w:rsidRDefault="00C20523">
      <w:pPr>
        <w:pStyle w:val="Textoindependiente"/>
        <w:spacing w:before="24"/>
        <w:rPr>
          <w:b/>
        </w:rPr>
      </w:pPr>
      <w:r>
        <w:rPr>
          <w:b/>
        </w:rPr>
        <w:lastRenderedPageBreak/>
        <w:t>9414</w:t>
      </w:r>
    </w:p>
    <w:p w14:paraId="0D8C5714" w14:textId="572BE0A2" w:rsidR="0065235A" w:rsidRPr="0065235A" w:rsidRDefault="00C323F6">
      <w:pPr>
        <w:pStyle w:val="Textoindependiente"/>
        <w:spacing w:before="24"/>
        <w:rPr>
          <w:b/>
        </w:rPr>
      </w:pPr>
      <w:r w:rsidRPr="00C323F6">
        <w:rPr>
          <w:b/>
          <w:noProof/>
          <w:lang w:val="es-CO" w:eastAsia="es-CO"/>
        </w:rPr>
        <w:drawing>
          <wp:inline distT="0" distB="0" distL="0" distR="0" wp14:anchorId="495586FC" wp14:editId="19532112">
            <wp:extent cx="5943600" cy="2803525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BFE58" w14:textId="1293F8E2" w:rsidR="0065235A" w:rsidRDefault="0065235A">
      <w:pPr>
        <w:pStyle w:val="Textoindependiente"/>
        <w:spacing w:before="24"/>
        <w:rPr>
          <w:b/>
        </w:rPr>
      </w:pPr>
    </w:p>
    <w:p w14:paraId="52D22E10" w14:textId="2BCF7C2D" w:rsidR="00BA330B" w:rsidRDefault="00C323F6">
      <w:pPr>
        <w:pStyle w:val="Textoindependiente"/>
        <w:spacing w:before="24"/>
        <w:rPr>
          <w:b/>
        </w:rPr>
      </w:pPr>
      <w:r w:rsidRPr="00C323F6">
        <w:rPr>
          <w:b/>
          <w:noProof/>
          <w:lang w:val="es-CO" w:eastAsia="es-CO"/>
        </w:rPr>
        <w:drawing>
          <wp:inline distT="0" distB="0" distL="0" distR="0" wp14:anchorId="51DB8ADC" wp14:editId="315B2F09">
            <wp:extent cx="5943600" cy="3013075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A152A" w14:textId="77777777" w:rsidR="0065235A" w:rsidRDefault="0065235A">
      <w:pPr>
        <w:pStyle w:val="Textoindependiente"/>
        <w:spacing w:before="24"/>
        <w:rPr>
          <w:b/>
        </w:rPr>
      </w:pPr>
    </w:p>
    <w:p w14:paraId="504ADF4E" w14:textId="77777777" w:rsidR="00056916" w:rsidRDefault="00056916">
      <w:pPr>
        <w:pStyle w:val="Textoindependiente"/>
        <w:spacing w:before="24"/>
        <w:rPr>
          <w:b/>
        </w:rPr>
      </w:pPr>
    </w:p>
    <w:p w14:paraId="636584EE" w14:textId="77777777" w:rsidR="00056916" w:rsidRDefault="00056916">
      <w:pPr>
        <w:pStyle w:val="Textoindependiente"/>
        <w:spacing w:before="24"/>
        <w:rPr>
          <w:b/>
        </w:rPr>
      </w:pPr>
    </w:p>
    <w:p w14:paraId="48A9973F" w14:textId="77777777" w:rsidR="00056916" w:rsidRDefault="00056916">
      <w:pPr>
        <w:pStyle w:val="Textoindependiente"/>
        <w:spacing w:before="24"/>
        <w:rPr>
          <w:b/>
        </w:rPr>
      </w:pPr>
    </w:p>
    <w:p w14:paraId="122848F5" w14:textId="77777777" w:rsidR="00C323F6" w:rsidRDefault="00C323F6">
      <w:pPr>
        <w:pStyle w:val="Textoindependiente"/>
        <w:spacing w:before="24"/>
        <w:rPr>
          <w:b/>
        </w:rPr>
      </w:pPr>
    </w:p>
    <w:p w14:paraId="3BB1F3F5" w14:textId="77777777" w:rsidR="00056916" w:rsidRDefault="00056916">
      <w:pPr>
        <w:pStyle w:val="Textoindependiente"/>
        <w:spacing w:before="24"/>
        <w:rPr>
          <w:b/>
        </w:rPr>
      </w:pPr>
    </w:p>
    <w:p w14:paraId="00600BBE" w14:textId="3E28245C" w:rsidR="0065235A" w:rsidRDefault="00C20523">
      <w:pPr>
        <w:pStyle w:val="Textoindependiente"/>
        <w:spacing w:before="24"/>
        <w:rPr>
          <w:b/>
          <w:sz w:val="20"/>
        </w:rPr>
      </w:pPr>
      <w:r>
        <w:rPr>
          <w:b/>
        </w:rPr>
        <w:lastRenderedPageBreak/>
        <w:t>9436</w:t>
      </w:r>
    </w:p>
    <w:p w14:paraId="6299578E" w14:textId="2507BB02" w:rsidR="00056916" w:rsidRDefault="00056916">
      <w:pPr>
        <w:pStyle w:val="Textoindependiente"/>
        <w:spacing w:before="24"/>
        <w:rPr>
          <w:b/>
          <w:sz w:val="20"/>
        </w:rPr>
      </w:pPr>
    </w:p>
    <w:p w14:paraId="347621D3" w14:textId="584655F6" w:rsidR="00BA330B" w:rsidRDefault="00C323F6">
      <w:pPr>
        <w:pStyle w:val="Textoindependiente"/>
        <w:spacing w:before="24"/>
        <w:rPr>
          <w:b/>
          <w:sz w:val="20"/>
        </w:rPr>
      </w:pPr>
      <w:r w:rsidRPr="00C323F6">
        <w:rPr>
          <w:b/>
          <w:noProof/>
          <w:sz w:val="20"/>
          <w:lang w:val="es-CO" w:eastAsia="es-CO"/>
        </w:rPr>
        <w:drawing>
          <wp:inline distT="0" distB="0" distL="0" distR="0" wp14:anchorId="7FF6B66C" wp14:editId="09D7D2C8">
            <wp:extent cx="5943600" cy="3000375"/>
            <wp:effectExtent l="0" t="0" r="0" b="9525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23F6">
        <w:rPr>
          <w:b/>
          <w:noProof/>
          <w:sz w:val="20"/>
          <w:lang w:val="es-CO" w:eastAsia="es-CO"/>
        </w:rPr>
        <w:drawing>
          <wp:inline distT="0" distB="0" distL="0" distR="0" wp14:anchorId="1D5CB415" wp14:editId="1502DA3D">
            <wp:extent cx="5943600" cy="2808605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DC42C" w14:textId="77777777" w:rsidR="00BA330B" w:rsidRDefault="00BA330B">
      <w:pPr>
        <w:pStyle w:val="Textoindependiente"/>
        <w:spacing w:before="24"/>
        <w:rPr>
          <w:b/>
          <w:sz w:val="20"/>
        </w:rPr>
      </w:pPr>
    </w:p>
    <w:p w14:paraId="4F4F8830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39287CDE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614B2BE9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1BE06CA1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0BB40DF2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1587ABE6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6A8FBF81" w14:textId="77777777" w:rsidR="00EB5CE1" w:rsidRDefault="00EB5CE1" w:rsidP="00E35A20">
      <w:pPr>
        <w:spacing w:before="1" w:line="482" w:lineRule="auto"/>
        <w:ind w:right="1053"/>
        <w:rPr>
          <w:b/>
          <w:sz w:val="24"/>
        </w:rPr>
      </w:pPr>
    </w:p>
    <w:p w14:paraId="40F42C73" w14:textId="2CBC5234" w:rsidR="007338F1" w:rsidRDefault="00E35A20" w:rsidP="00AE25C1">
      <w:pPr>
        <w:spacing w:before="1" w:line="482" w:lineRule="auto"/>
        <w:ind w:right="1053"/>
        <w:rPr>
          <w:spacing w:val="-2"/>
          <w:sz w:val="24"/>
        </w:rPr>
      </w:pPr>
      <w:r>
        <w:rPr>
          <w:b/>
          <w:sz w:val="24"/>
        </w:rPr>
        <w:lastRenderedPageBreak/>
        <w:t>Casos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gestionados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GLPI:</w:t>
      </w:r>
      <w:r>
        <w:rPr>
          <w:b/>
          <w:spacing w:val="40"/>
          <w:sz w:val="24"/>
        </w:rPr>
        <w:t xml:space="preserve"> </w:t>
      </w:r>
      <w:r>
        <w:rPr>
          <w:sz w:val="24"/>
        </w:rPr>
        <w:t>Imágenes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algunos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los</w:t>
      </w:r>
      <w:r>
        <w:rPr>
          <w:spacing w:val="-3"/>
          <w:sz w:val="24"/>
        </w:rPr>
        <w:t xml:space="preserve"> </w:t>
      </w:r>
      <w:r>
        <w:rPr>
          <w:sz w:val="24"/>
        </w:rPr>
        <w:t>casos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gestionados. </w:t>
      </w:r>
      <w:r w:rsidR="007338F1">
        <w:rPr>
          <w:spacing w:val="-2"/>
          <w:sz w:val="24"/>
        </w:rPr>
        <w:br/>
      </w:r>
      <w:r w:rsidR="00AE25C1">
        <w:rPr>
          <w:spacing w:val="-2"/>
          <w:sz w:val="24"/>
        </w:rPr>
        <w:t>9418</w:t>
      </w:r>
    </w:p>
    <w:p w14:paraId="5BB79622" w14:textId="66498928" w:rsidR="008519FD" w:rsidRDefault="008519FD" w:rsidP="00AE25C1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2E1FBF17" wp14:editId="40E25DDA">
            <wp:extent cx="5943600" cy="2476500"/>
            <wp:effectExtent l="0" t="0" r="0" b="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A6B5B" w14:textId="4FA016C3" w:rsidR="00AE25C1" w:rsidRDefault="00AE25C1" w:rsidP="00AE25C1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9383</w:t>
      </w:r>
    </w:p>
    <w:p w14:paraId="21861152" w14:textId="01266410" w:rsidR="008519FD" w:rsidRDefault="008519FD" w:rsidP="00AE25C1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38D97CA6" wp14:editId="79F10E06">
            <wp:extent cx="5943600" cy="2940685"/>
            <wp:effectExtent l="0" t="0" r="0" b="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74172" w14:textId="77777777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</w:p>
    <w:p w14:paraId="39AC8A2F" w14:textId="77777777" w:rsidR="00460456" w:rsidRDefault="00460456" w:rsidP="00DF61B0">
      <w:pPr>
        <w:spacing w:before="1" w:line="482" w:lineRule="auto"/>
        <w:ind w:right="1053"/>
        <w:rPr>
          <w:spacing w:val="-2"/>
          <w:sz w:val="24"/>
        </w:rPr>
      </w:pPr>
    </w:p>
    <w:p w14:paraId="277B1AF2" w14:textId="37EF6B89" w:rsidR="00A92436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lastRenderedPageBreak/>
        <w:t>9427</w:t>
      </w:r>
    </w:p>
    <w:p w14:paraId="2DD696AB" w14:textId="18DDD0FE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10A760DD" wp14:editId="6B953663">
            <wp:extent cx="5943600" cy="2955925"/>
            <wp:effectExtent l="0" t="0" r="0" b="0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D2B53" w14:textId="2DB2B90C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7488</w:t>
      </w:r>
    </w:p>
    <w:p w14:paraId="5654699A" w14:textId="1241428C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6CA2AE67" wp14:editId="0FC4E5B1">
            <wp:extent cx="5943600" cy="2985135"/>
            <wp:effectExtent l="0" t="0" r="0" b="5715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C7040" w14:textId="77777777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</w:p>
    <w:p w14:paraId="3C71BC7A" w14:textId="72C3BAEA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lastRenderedPageBreak/>
        <w:t>9033</w:t>
      </w:r>
    </w:p>
    <w:p w14:paraId="655AFC86" w14:textId="31953175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43971D0F" wp14:editId="28811782">
            <wp:extent cx="5943600" cy="2976880"/>
            <wp:effectExtent l="0" t="0" r="0" b="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69978" w14:textId="08A93A05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9069</w:t>
      </w:r>
    </w:p>
    <w:p w14:paraId="7B6FA44C" w14:textId="1ADBA903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77EFAB55" wp14:editId="159E1F77">
            <wp:extent cx="5943600" cy="2915285"/>
            <wp:effectExtent l="0" t="0" r="0" b="0"/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9D6B8" w14:textId="77777777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</w:p>
    <w:p w14:paraId="5F239387" w14:textId="593805E8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lastRenderedPageBreak/>
        <w:t>9189</w:t>
      </w:r>
    </w:p>
    <w:p w14:paraId="672B8599" w14:textId="27C4B03F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3FAA248C" wp14:editId="1238F146">
            <wp:extent cx="5943600" cy="2948305"/>
            <wp:effectExtent l="0" t="0" r="0" b="4445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7818D" w14:textId="374A74C8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9190</w:t>
      </w:r>
    </w:p>
    <w:p w14:paraId="2D8CD8A8" w14:textId="5F829767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2FF73AF6" wp14:editId="6A4E5F62">
            <wp:extent cx="5943600" cy="2971800"/>
            <wp:effectExtent l="0" t="0" r="0" b="0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E2EC2" w14:textId="77777777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</w:p>
    <w:p w14:paraId="3E6EFAAF" w14:textId="5697090C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lastRenderedPageBreak/>
        <w:t>8952</w:t>
      </w:r>
    </w:p>
    <w:p w14:paraId="17F43086" w14:textId="78CAE4FE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1ABFEE12" wp14:editId="3BE2EBCF">
            <wp:extent cx="5943600" cy="2979420"/>
            <wp:effectExtent l="0" t="0" r="0" b="0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2F636" w14:textId="3319ED78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8956</w:t>
      </w:r>
    </w:p>
    <w:p w14:paraId="0B7D3D38" w14:textId="0FA35904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089AA634" wp14:editId="5C493809">
            <wp:extent cx="5943600" cy="3013710"/>
            <wp:effectExtent l="0" t="0" r="0" b="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78C01" w14:textId="77777777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</w:p>
    <w:p w14:paraId="04B7E2AC" w14:textId="58288B63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lastRenderedPageBreak/>
        <w:t>8962</w:t>
      </w:r>
    </w:p>
    <w:p w14:paraId="121568B3" w14:textId="6875AB3A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0536D0E0" wp14:editId="60A73CCC">
            <wp:extent cx="5943600" cy="2984500"/>
            <wp:effectExtent l="0" t="0" r="0" b="6350"/>
            <wp:docPr id="95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B273D" w14:textId="1443A55E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8964</w:t>
      </w:r>
    </w:p>
    <w:p w14:paraId="0AD44510" w14:textId="74E7C110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79E66AA9" wp14:editId="31698056">
            <wp:extent cx="5943600" cy="2964180"/>
            <wp:effectExtent l="0" t="0" r="0" b="7620"/>
            <wp:docPr id="96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D3E0E" w14:textId="77777777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</w:p>
    <w:p w14:paraId="022BB755" w14:textId="01EB7F63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lastRenderedPageBreak/>
        <w:t>8967</w:t>
      </w:r>
    </w:p>
    <w:p w14:paraId="74F27E9E" w14:textId="7FB3826A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249F2661" wp14:editId="63947FE2">
            <wp:extent cx="5943600" cy="3071495"/>
            <wp:effectExtent l="0" t="0" r="0" b="0"/>
            <wp:docPr id="97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2B7AE" w14:textId="7FB3BBBC" w:rsidR="00AE25C1" w:rsidRDefault="00AE25C1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8970</w:t>
      </w:r>
    </w:p>
    <w:p w14:paraId="52FAE86D" w14:textId="10DA0868" w:rsidR="008519FD" w:rsidRDefault="008519FD" w:rsidP="00DF61B0">
      <w:pPr>
        <w:spacing w:before="1" w:line="482" w:lineRule="auto"/>
        <w:ind w:right="1053"/>
        <w:rPr>
          <w:spacing w:val="-2"/>
          <w:sz w:val="24"/>
        </w:rPr>
      </w:pPr>
      <w:r w:rsidRPr="008519FD">
        <w:rPr>
          <w:noProof/>
          <w:spacing w:val="-2"/>
          <w:sz w:val="24"/>
          <w:lang w:val="es-CO" w:eastAsia="es-CO"/>
        </w:rPr>
        <w:drawing>
          <wp:inline distT="0" distB="0" distL="0" distR="0" wp14:anchorId="178142DE" wp14:editId="5A84C75E">
            <wp:extent cx="5943600" cy="2966720"/>
            <wp:effectExtent l="0" t="0" r="0" b="5080"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DBF25" w14:textId="2854929E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</w:p>
    <w:p w14:paraId="2F9CC938" w14:textId="77777777" w:rsidR="00AE25C1" w:rsidRDefault="00AE25C1" w:rsidP="00E35A20">
      <w:pPr>
        <w:pStyle w:val="Textoindependiente"/>
        <w:tabs>
          <w:tab w:val="left" w:pos="426"/>
          <w:tab w:val="left" w:pos="4222"/>
        </w:tabs>
        <w:spacing w:before="1" w:line="242" w:lineRule="auto"/>
        <w:ind w:right="705"/>
        <w:rPr>
          <w:spacing w:val="-10"/>
        </w:rPr>
      </w:pPr>
    </w:p>
    <w:p w14:paraId="3662A9DE" w14:textId="2AB868BE" w:rsidR="00E35A20" w:rsidRDefault="00E35A20" w:rsidP="00E35A20">
      <w:pPr>
        <w:pStyle w:val="Textoindependiente"/>
        <w:tabs>
          <w:tab w:val="left" w:pos="426"/>
          <w:tab w:val="left" w:pos="4222"/>
        </w:tabs>
        <w:spacing w:before="1" w:line="242" w:lineRule="auto"/>
        <w:ind w:right="705"/>
        <w:rPr>
          <w:spacing w:val="-2"/>
        </w:rPr>
      </w:pPr>
      <w:r>
        <w:rPr>
          <w:spacing w:val="-10"/>
        </w:rPr>
        <w:t>1</w:t>
      </w:r>
      <w:r>
        <w:tab/>
        <w:t>Notas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proofErr w:type="gramStart"/>
      <w:r w:rsidR="00A92436">
        <w:t>Seguimiento</w:t>
      </w:r>
      <w:proofErr w:type="gramEnd"/>
      <w:r>
        <w:t>,</w:t>
      </w:r>
      <w:r>
        <w:rPr>
          <w:spacing w:val="40"/>
        </w:rPr>
        <w:t xml:space="preserve"> </w:t>
      </w:r>
      <w:r>
        <w:t>se</w:t>
      </w:r>
      <w:r>
        <w:rPr>
          <w:spacing w:val="40"/>
        </w:rPr>
        <w:t xml:space="preserve"> </w:t>
      </w:r>
      <w:r>
        <w:t>registran</w:t>
      </w:r>
      <w:r>
        <w:tab/>
        <w:t>algunas</w:t>
      </w:r>
      <w:r>
        <w:rPr>
          <w:spacing w:val="40"/>
        </w:rPr>
        <w:t xml:space="preserve"> </w:t>
      </w:r>
      <w:r>
        <w:t>imágenes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notas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 xml:space="preserve">seguimiento </w:t>
      </w:r>
      <w:r>
        <w:rPr>
          <w:spacing w:val="-2"/>
        </w:rPr>
        <w:t>realizadas.</w:t>
      </w:r>
    </w:p>
    <w:p w14:paraId="021B8810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7F96FEC3" w14:textId="5763A69D" w:rsidR="00A92436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9088</w:t>
      </w:r>
    </w:p>
    <w:p w14:paraId="7A278A86" w14:textId="3A58A7EC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762EE066" wp14:editId="0BB551C6">
            <wp:extent cx="5943600" cy="2794000"/>
            <wp:effectExtent l="0" t="0" r="0" b="6350"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BB552" w14:textId="1B328D4F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8900</w:t>
      </w:r>
    </w:p>
    <w:p w14:paraId="460ED0E7" w14:textId="52B1CFFB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0A84B5DD" wp14:editId="021073E7">
            <wp:extent cx="5943600" cy="2755265"/>
            <wp:effectExtent l="0" t="0" r="0" b="6985"/>
            <wp:docPr id="101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C2E82" w14:textId="77777777" w:rsidR="00C738E2" w:rsidRDefault="00C738E2" w:rsidP="00E35A20">
      <w:pPr>
        <w:spacing w:before="1" w:line="482" w:lineRule="auto"/>
        <w:ind w:right="1053"/>
        <w:rPr>
          <w:spacing w:val="-2"/>
          <w:sz w:val="24"/>
        </w:rPr>
      </w:pPr>
    </w:p>
    <w:p w14:paraId="7D63D468" w14:textId="4AF2202E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9005</w:t>
      </w:r>
    </w:p>
    <w:p w14:paraId="4C3B0FC7" w14:textId="28E5047A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74E97D94" wp14:editId="1E8B47EC">
            <wp:extent cx="5943600" cy="2818765"/>
            <wp:effectExtent l="0" t="0" r="0" b="635"/>
            <wp:docPr id="102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94F0A" w14:textId="12D71582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8940</w:t>
      </w:r>
    </w:p>
    <w:p w14:paraId="6052FC0E" w14:textId="729934DF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7A8E4313" wp14:editId="5A8C8BEA">
            <wp:extent cx="5943600" cy="2794000"/>
            <wp:effectExtent l="0" t="0" r="0" b="6350"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DF5DF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001E3B71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6060CFC7" w14:textId="1840B134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8979</w:t>
      </w:r>
    </w:p>
    <w:p w14:paraId="5CE07FA6" w14:textId="213FC656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362CEAE2" wp14:editId="087590C7">
            <wp:extent cx="5943600" cy="2741295"/>
            <wp:effectExtent l="0" t="0" r="0" b="1905"/>
            <wp:docPr id="104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AD27D" w14:textId="7F37147E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9069</w:t>
      </w:r>
    </w:p>
    <w:p w14:paraId="26A892E2" w14:textId="568F23EE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4C62585F" wp14:editId="564BFE9A">
            <wp:extent cx="5943600" cy="2694305"/>
            <wp:effectExtent l="0" t="0" r="0" b="0"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D507E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0D95AF5E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42756877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7F1A1723" w14:textId="67610CD4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8899</w:t>
      </w:r>
    </w:p>
    <w:p w14:paraId="3C7338E1" w14:textId="7786FD63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10B3A47F" wp14:editId="637E7EA4">
            <wp:extent cx="5943600" cy="2755265"/>
            <wp:effectExtent l="0" t="0" r="0" b="6985"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61D8D" w14:textId="3319BC56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8823</w:t>
      </w:r>
    </w:p>
    <w:p w14:paraId="33CE8AC3" w14:textId="6837C01B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3DD1ADF7" wp14:editId="699FB72D">
            <wp:extent cx="5943600" cy="2718435"/>
            <wp:effectExtent l="0" t="0" r="0" b="5715"/>
            <wp:docPr id="107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33A4D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4120669A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130CF87E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7D5B076E" w14:textId="2B9BA9BA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8915</w:t>
      </w:r>
    </w:p>
    <w:p w14:paraId="73A5A561" w14:textId="6EF74900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1FB86715" wp14:editId="7ECB2666">
            <wp:extent cx="5943600" cy="2845435"/>
            <wp:effectExtent l="0" t="0" r="0" b="0"/>
            <wp:docPr id="108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B0982" w14:textId="3CB9A979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9198</w:t>
      </w:r>
    </w:p>
    <w:p w14:paraId="528D244B" w14:textId="5DECA04A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59CE3057" wp14:editId="130D6A74">
            <wp:extent cx="5943600" cy="2818130"/>
            <wp:effectExtent l="0" t="0" r="0" b="1270"/>
            <wp:docPr id="109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996DF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5EDD9B5D" w14:textId="77777777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</w:p>
    <w:p w14:paraId="39A74D51" w14:textId="6E11AD4E" w:rsidR="00AE25C1" w:rsidRDefault="00AE25C1" w:rsidP="00E35A2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9211</w:t>
      </w:r>
    </w:p>
    <w:p w14:paraId="769E1B05" w14:textId="4134C9AC" w:rsidR="00E00916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E00916">
        <w:rPr>
          <w:noProof/>
          <w:spacing w:val="-2"/>
          <w:sz w:val="24"/>
          <w:lang w:val="es-CO" w:eastAsia="es-CO"/>
        </w:rPr>
        <w:drawing>
          <wp:inline distT="0" distB="0" distL="0" distR="0" wp14:anchorId="2129B0B7" wp14:editId="00388C8D">
            <wp:extent cx="5943600" cy="2774950"/>
            <wp:effectExtent l="0" t="0" r="0" b="6350"/>
            <wp:docPr id="110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FBC5A" w14:textId="742C016B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</w:p>
    <w:p w14:paraId="56BF6F16" w14:textId="573F54B0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</w:p>
    <w:p w14:paraId="4D722BBC" w14:textId="08EFCCD3" w:rsidR="00A92436" w:rsidRDefault="00A92436" w:rsidP="00AE25C1">
      <w:pPr>
        <w:tabs>
          <w:tab w:val="left" w:pos="3525"/>
        </w:tabs>
        <w:spacing w:before="1" w:line="482" w:lineRule="auto"/>
        <w:ind w:right="1053"/>
        <w:rPr>
          <w:spacing w:val="-2"/>
          <w:sz w:val="24"/>
        </w:rPr>
      </w:pPr>
    </w:p>
    <w:p w14:paraId="040D9E4B" w14:textId="1D6A8F40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</w:p>
    <w:p w14:paraId="68935605" w14:textId="77777777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</w:p>
    <w:p w14:paraId="65CC27BE" w14:textId="77777777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</w:p>
    <w:p w14:paraId="0F9F3DC1" w14:textId="60C36043" w:rsidR="007E2317" w:rsidRPr="003427CC" w:rsidRDefault="007E2317" w:rsidP="003427CC">
      <w:pPr>
        <w:spacing w:before="1" w:line="482" w:lineRule="auto"/>
        <w:ind w:right="1053"/>
        <w:rPr>
          <w:spacing w:val="-2"/>
          <w:sz w:val="24"/>
        </w:rPr>
      </w:pPr>
    </w:p>
    <w:p w14:paraId="6F2775EB" w14:textId="77777777" w:rsidR="00397557" w:rsidRDefault="00397557" w:rsidP="00397557">
      <w:pPr>
        <w:tabs>
          <w:tab w:val="left" w:pos="820"/>
        </w:tabs>
        <w:rPr>
          <w:sz w:val="24"/>
        </w:rPr>
      </w:pPr>
    </w:p>
    <w:p w14:paraId="1474B0A0" w14:textId="77777777" w:rsidR="00E00916" w:rsidRDefault="00E00916" w:rsidP="00397557">
      <w:pPr>
        <w:tabs>
          <w:tab w:val="left" w:pos="820"/>
        </w:tabs>
        <w:rPr>
          <w:sz w:val="24"/>
        </w:rPr>
      </w:pPr>
    </w:p>
    <w:p w14:paraId="5BA8B4D4" w14:textId="77777777" w:rsidR="00E00916" w:rsidRDefault="00E00916" w:rsidP="00397557">
      <w:pPr>
        <w:tabs>
          <w:tab w:val="left" w:pos="820"/>
        </w:tabs>
        <w:rPr>
          <w:sz w:val="24"/>
        </w:rPr>
      </w:pPr>
    </w:p>
    <w:p w14:paraId="722E14E4" w14:textId="77777777" w:rsidR="00E00916" w:rsidRDefault="00E00916" w:rsidP="00397557">
      <w:pPr>
        <w:tabs>
          <w:tab w:val="left" w:pos="820"/>
        </w:tabs>
        <w:rPr>
          <w:sz w:val="24"/>
        </w:rPr>
      </w:pPr>
    </w:p>
    <w:p w14:paraId="6CE4661D" w14:textId="77777777" w:rsidR="00E00916" w:rsidRDefault="00E00916" w:rsidP="00397557">
      <w:pPr>
        <w:tabs>
          <w:tab w:val="left" w:pos="820"/>
        </w:tabs>
        <w:rPr>
          <w:sz w:val="24"/>
        </w:rPr>
      </w:pPr>
    </w:p>
    <w:p w14:paraId="112E46F9" w14:textId="77777777" w:rsidR="00E00916" w:rsidRDefault="00E00916" w:rsidP="00397557">
      <w:pPr>
        <w:tabs>
          <w:tab w:val="left" w:pos="820"/>
        </w:tabs>
        <w:rPr>
          <w:sz w:val="24"/>
        </w:rPr>
      </w:pPr>
    </w:p>
    <w:p w14:paraId="3765693E" w14:textId="77777777" w:rsidR="00E00916" w:rsidRDefault="00E00916" w:rsidP="00397557">
      <w:pPr>
        <w:tabs>
          <w:tab w:val="left" w:pos="820"/>
        </w:tabs>
        <w:rPr>
          <w:sz w:val="24"/>
        </w:rPr>
      </w:pPr>
    </w:p>
    <w:p w14:paraId="57E3AEE8" w14:textId="77777777" w:rsidR="00397557" w:rsidRPr="00397557" w:rsidRDefault="00397557" w:rsidP="00397557">
      <w:pPr>
        <w:tabs>
          <w:tab w:val="left" w:pos="820"/>
        </w:tabs>
        <w:rPr>
          <w:sz w:val="24"/>
        </w:rPr>
      </w:pPr>
    </w:p>
    <w:p w14:paraId="3AEA2EF7" w14:textId="68FEBBB6" w:rsidR="00E35A20" w:rsidRDefault="00E35A20" w:rsidP="00E35A20">
      <w:pPr>
        <w:pStyle w:val="Prrafodelista"/>
        <w:numPr>
          <w:ilvl w:val="0"/>
          <w:numId w:val="1"/>
        </w:numPr>
        <w:tabs>
          <w:tab w:val="left" w:pos="820"/>
        </w:tabs>
        <w:rPr>
          <w:sz w:val="24"/>
        </w:rPr>
      </w:pPr>
      <w:r>
        <w:rPr>
          <w:sz w:val="24"/>
        </w:rPr>
        <w:t>FIC</w:t>
      </w:r>
      <w:r>
        <w:rPr>
          <w:spacing w:val="-5"/>
          <w:sz w:val="24"/>
        </w:rPr>
        <w:t xml:space="preserve"> </w:t>
      </w:r>
      <w:r>
        <w:rPr>
          <w:sz w:val="24"/>
        </w:rPr>
        <w:t>INICIAN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 xml:space="preserve"> </w:t>
      </w:r>
      <w:r>
        <w:rPr>
          <w:sz w:val="24"/>
        </w:rPr>
        <w:t>(pantallazo</w:t>
      </w:r>
      <w:r>
        <w:rPr>
          <w:spacing w:val="-3"/>
          <w:sz w:val="24"/>
        </w:rPr>
        <w:t xml:space="preserve"> </w:t>
      </w:r>
      <w:r>
        <w:rPr>
          <w:sz w:val="24"/>
        </w:rPr>
        <w:t>hoja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correspondiente)</w:t>
      </w:r>
    </w:p>
    <w:p w14:paraId="0F741CAC" w14:textId="641E9F37" w:rsidR="003B0460" w:rsidRDefault="00C323F6" w:rsidP="00E35A20">
      <w:pPr>
        <w:spacing w:before="1" w:line="482" w:lineRule="auto"/>
        <w:ind w:right="1053"/>
        <w:rPr>
          <w:spacing w:val="-2"/>
          <w:sz w:val="24"/>
        </w:rPr>
      </w:pPr>
      <w:r w:rsidRPr="00DF3C61">
        <w:rPr>
          <w:noProof/>
          <w:lang w:val="es-CO" w:eastAsia="es-CO"/>
        </w:rPr>
        <w:drawing>
          <wp:inline distT="0" distB="0" distL="0" distR="0" wp14:anchorId="6662D3A7" wp14:editId="785E8FE5">
            <wp:extent cx="5612130" cy="2660015"/>
            <wp:effectExtent l="0" t="0" r="7620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F3C61">
        <w:rPr>
          <w:noProof/>
          <w:lang w:val="es-CO" w:eastAsia="es-CO"/>
        </w:rPr>
        <w:drawing>
          <wp:inline distT="0" distB="0" distL="0" distR="0" wp14:anchorId="2007A3FB" wp14:editId="602A9645">
            <wp:extent cx="5612130" cy="2588260"/>
            <wp:effectExtent l="0" t="0" r="7620" b="254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F3C61">
        <w:rPr>
          <w:noProof/>
          <w:lang w:val="es-CO" w:eastAsia="es-CO"/>
        </w:rPr>
        <w:lastRenderedPageBreak/>
        <w:drawing>
          <wp:inline distT="0" distB="0" distL="0" distR="0" wp14:anchorId="05CEF5F3" wp14:editId="6FBE0D24">
            <wp:extent cx="5612130" cy="2812415"/>
            <wp:effectExtent l="0" t="0" r="7620" b="698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4CEAF" w14:textId="1BE23DF7" w:rsidR="00C323F6" w:rsidRDefault="00C323F6" w:rsidP="00E35A20">
      <w:pPr>
        <w:spacing w:before="1" w:line="482" w:lineRule="auto"/>
        <w:ind w:right="1053"/>
        <w:rPr>
          <w:spacing w:val="-2"/>
          <w:sz w:val="24"/>
        </w:rPr>
      </w:pPr>
      <w:r w:rsidRPr="00596E44">
        <w:rPr>
          <w:noProof/>
          <w:lang w:val="es-CO" w:eastAsia="es-CO"/>
        </w:rPr>
        <w:drawing>
          <wp:inline distT="0" distB="0" distL="0" distR="0" wp14:anchorId="326A43BB" wp14:editId="31B53DD1">
            <wp:extent cx="5612130" cy="2560320"/>
            <wp:effectExtent l="0" t="0" r="762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6E44">
        <w:rPr>
          <w:noProof/>
          <w:lang w:val="es-CO" w:eastAsia="es-CO"/>
        </w:rPr>
        <w:lastRenderedPageBreak/>
        <w:drawing>
          <wp:inline distT="0" distB="0" distL="0" distR="0" wp14:anchorId="3182D01A" wp14:editId="070EC4C9">
            <wp:extent cx="5612130" cy="2333625"/>
            <wp:effectExtent l="0" t="0" r="7620" b="9525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6E44">
        <w:rPr>
          <w:noProof/>
          <w:lang w:val="es-CO" w:eastAsia="es-CO"/>
        </w:rPr>
        <w:drawing>
          <wp:inline distT="0" distB="0" distL="0" distR="0" wp14:anchorId="247C6E3B" wp14:editId="08B3B2A1">
            <wp:extent cx="5612130" cy="2352675"/>
            <wp:effectExtent l="0" t="0" r="762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6E44">
        <w:rPr>
          <w:noProof/>
          <w:lang w:val="es-CO" w:eastAsia="es-CO"/>
        </w:rPr>
        <w:lastRenderedPageBreak/>
        <w:drawing>
          <wp:inline distT="0" distB="0" distL="0" distR="0" wp14:anchorId="43A44161" wp14:editId="0F6D095F">
            <wp:extent cx="5612130" cy="2718435"/>
            <wp:effectExtent l="0" t="0" r="7620" b="571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392E">
        <w:rPr>
          <w:noProof/>
          <w:lang w:val="es-CO" w:eastAsia="es-CO"/>
        </w:rPr>
        <w:drawing>
          <wp:inline distT="0" distB="0" distL="0" distR="0" wp14:anchorId="55F95D5A" wp14:editId="5A7F1D83">
            <wp:extent cx="5612130" cy="2632710"/>
            <wp:effectExtent l="0" t="0" r="762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392E">
        <w:rPr>
          <w:noProof/>
          <w:lang w:val="es-CO" w:eastAsia="es-CO"/>
        </w:rPr>
        <w:lastRenderedPageBreak/>
        <w:drawing>
          <wp:inline distT="0" distB="0" distL="0" distR="0" wp14:anchorId="5ED92874" wp14:editId="4BF1E4B9">
            <wp:extent cx="5612130" cy="2789555"/>
            <wp:effectExtent l="0" t="0" r="762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1A9A">
        <w:rPr>
          <w:noProof/>
          <w:lang w:val="es-CO" w:eastAsia="es-CO"/>
        </w:rPr>
        <w:drawing>
          <wp:inline distT="0" distB="0" distL="0" distR="0" wp14:anchorId="757E1F41" wp14:editId="0281E565">
            <wp:extent cx="5612130" cy="2586355"/>
            <wp:effectExtent l="0" t="0" r="7620" b="4445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1A9A">
        <w:rPr>
          <w:noProof/>
          <w:lang w:val="es-CO" w:eastAsia="es-CO"/>
        </w:rPr>
        <w:lastRenderedPageBreak/>
        <w:drawing>
          <wp:inline distT="0" distB="0" distL="0" distR="0" wp14:anchorId="4903A548" wp14:editId="2BE88A22">
            <wp:extent cx="5612130" cy="2437130"/>
            <wp:effectExtent l="0" t="0" r="7620" b="127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3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1A9A">
        <w:rPr>
          <w:noProof/>
          <w:lang w:val="es-CO" w:eastAsia="es-CO"/>
        </w:rPr>
        <w:drawing>
          <wp:inline distT="0" distB="0" distL="0" distR="0" wp14:anchorId="5452EEC0" wp14:editId="00110D74">
            <wp:extent cx="5612130" cy="2228850"/>
            <wp:effectExtent l="0" t="0" r="762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1A9A">
        <w:rPr>
          <w:noProof/>
          <w:lang w:val="es-CO" w:eastAsia="es-CO"/>
        </w:rPr>
        <w:drawing>
          <wp:inline distT="0" distB="0" distL="0" distR="0" wp14:anchorId="516FF4BC" wp14:editId="4F0CBF7D">
            <wp:extent cx="5612130" cy="2540000"/>
            <wp:effectExtent l="0" t="0" r="762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A3EB7" w14:textId="0F55D564" w:rsidR="005E56A5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8F12F2">
        <w:rPr>
          <w:rFonts w:ascii="Arial" w:hAnsi="Arial" w:cs="Arial"/>
          <w:noProof/>
          <w:color w:val="222222"/>
          <w:shd w:val="clear" w:color="auto" w:fill="FFFFFF"/>
          <w:lang w:val="es-CO" w:eastAsia="es-CO"/>
        </w:rPr>
        <w:lastRenderedPageBreak/>
        <w:drawing>
          <wp:inline distT="0" distB="0" distL="0" distR="0" wp14:anchorId="6AE805CA" wp14:editId="6232F384">
            <wp:extent cx="5612130" cy="2660650"/>
            <wp:effectExtent l="0" t="0" r="7620" b="635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A9D90" w14:textId="66E08D06" w:rsidR="003427CC" w:rsidRDefault="00E00916" w:rsidP="00E35A20">
      <w:pPr>
        <w:spacing w:before="1" w:line="482" w:lineRule="auto"/>
        <w:ind w:right="1053"/>
        <w:rPr>
          <w:spacing w:val="-2"/>
          <w:sz w:val="24"/>
        </w:rPr>
      </w:pPr>
      <w:r w:rsidRPr="008F12F2">
        <w:rPr>
          <w:rFonts w:ascii="Arial" w:hAnsi="Arial" w:cs="Arial"/>
          <w:noProof/>
          <w:color w:val="222222"/>
          <w:shd w:val="clear" w:color="auto" w:fill="FFFFFF"/>
          <w:lang w:val="es-CO" w:eastAsia="es-CO"/>
        </w:rPr>
        <w:drawing>
          <wp:inline distT="0" distB="0" distL="0" distR="0" wp14:anchorId="4F8F1797" wp14:editId="006E96AB">
            <wp:extent cx="5612130" cy="2466975"/>
            <wp:effectExtent l="0" t="0" r="7620" b="9525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E81DE" w14:textId="6A59B9C5" w:rsidR="005E56A5" w:rsidRDefault="00C738E2" w:rsidP="00E35A20">
      <w:pPr>
        <w:spacing w:before="1" w:line="482" w:lineRule="auto"/>
        <w:ind w:right="1053"/>
        <w:rPr>
          <w:spacing w:val="-2"/>
          <w:sz w:val="24"/>
        </w:rPr>
      </w:pPr>
      <w:r w:rsidRPr="00C738E2">
        <w:rPr>
          <w:noProof/>
          <w:spacing w:val="-2"/>
          <w:sz w:val="24"/>
          <w:lang w:val="es-CO" w:eastAsia="es-CO"/>
        </w:rPr>
        <w:drawing>
          <wp:inline distT="0" distB="0" distL="0" distR="0" wp14:anchorId="79876447" wp14:editId="49E4D204">
            <wp:extent cx="5943600" cy="2019300"/>
            <wp:effectExtent l="0" t="0" r="0" b="0"/>
            <wp:docPr id="111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C6322" w14:textId="77777777" w:rsidR="00397557" w:rsidRDefault="00397557" w:rsidP="00E35A20">
      <w:pPr>
        <w:tabs>
          <w:tab w:val="left" w:pos="820"/>
        </w:tabs>
        <w:rPr>
          <w:b/>
          <w:sz w:val="24"/>
        </w:rPr>
      </w:pPr>
    </w:p>
    <w:p w14:paraId="0BBC32F8" w14:textId="77777777" w:rsidR="0096500E" w:rsidRDefault="006718CC" w:rsidP="00E35A20">
      <w:pPr>
        <w:spacing w:before="1" w:line="482" w:lineRule="auto"/>
        <w:ind w:right="1053"/>
        <w:rPr>
          <w:b/>
          <w:spacing w:val="-2"/>
          <w:sz w:val="24"/>
        </w:rPr>
      </w:pPr>
      <w:r>
        <w:rPr>
          <w:b/>
          <w:spacing w:val="-2"/>
          <w:sz w:val="24"/>
        </w:rPr>
        <w:t>Asignación Especial</w:t>
      </w:r>
      <w:r w:rsidR="0096500E">
        <w:rPr>
          <w:b/>
          <w:spacing w:val="-2"/>
          <w:sz w:val="24"/>
        </w:rPr>
        <w:t xml:space="preserve"> </w:t>
      </w:r>
    </w:p>
    <w:p w14:paraId="5EF3123D" w14:textId="1074AE7E" w:rsidR="006718CC" w:rsidRPr="0096500E" w:rsidRDefault="00A94C18" w:rsidP="0096500E">
      <w:pPr>
        <w:pStyle w:val="Prrafodelista"/>
        <w:numPr>
          <w:ilvl w:val="0"/>
          <w:numId w:val="4"/>
        </w:numPr>
        <w:spacing w:before="1" w:line="482" w:lineRule="auto"/>
        <w:ind w:right="1053"/>
        <w:rPr>
          <w:b/>
          <w:spacing w:val="-2"/>
          <w:sz w:val="24"/>
        </w:rPr>
      </w:pPr>
      <w:r w:rsidRPr="0096500E">
        <w:rPr>
          <w:b/>
          <w:spacing w:val="-2"/>
          <w:sz w:val="24"/>
        </w:rPr>
        <w:t>BACKUP Complementarias ABRIL-MAYO 2024</w:t>
      </w:r>
      <w:r w:rsidR="00C25A18">
        <w:rPr>
          <w:b/>
          <w:spacing w:val="-2"/>
          <w:sz w:val="24"/>
        </w:rPr>
        <w:t xml:space="preserve"> / Ambiente especial</w:t>
      </w:r>
    </w:p>
    <w:p w14:paraId="28482B3F" w14:textId="6FA99391" w:rsidR="0096500E" w:rsidRDefault="00C25A18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C25A18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578F2194" wp14:editId="6039711D">
            <wp:extent cx="5943600" cy="2332990"/>
            <wp:effectExtent l="0" t="0" r="0" b="0"/>
            <wp:docPr id="112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10E9E" w14:textId="604A64BC" w:rsidR="0096500E" w:rsidRDefault="00C25A18" w:rsidP="0096500E">
      <w:pPr>
        <w:spacing w:before="1" w:line="482" w:lineRule="auto"/>
        <w:ind w:right="1053"/>
        <w:rPr>
          <w:b/>
          <w:spacing w:val="-2"/>
          <w:sz w:val="24"/>
        </w:rPr>
      </w:pPr>
      <w:r w:rsidRPr="00C25A18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2107617B" wp14:editId="340B6C6F">
            <wp:extent cx="5943600" cy="3475355"/>
            <wp:effectExtent l="0" t="0" r="0" b="0"/>
            <wp:docPr id="113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BB850" w14:textId="5475E123" w:rsidR="00C25A18" w:rsidRDefault="00C25A18" w:rsidP="0096500E">
      <w:pPr>
        <w:spacing w:before="1" w:line="482" w:lineRule="auto"/>
        <w:ind w:right="1053"/>
        <w:rPr>
          <w:b/>
          <w:spacing w:val="-2"/>
          <w:sz w:val="24"/>
        </w:rPr>
      </w:pPr>
      <w:r w:rsidRPr="00C25A18">
        <w:rPr>
          <w:b/>
          <w:noProof/>
          <w:spacing w:val="-2"/>
          <w:sz w:val="24"/>
          <w:lang w:val="es-CO" w:eastAsia="es-CO"/>
        </w:rPr>
        <w:lastRenderedPageBreak/>
        <w:drawing>
          <wp:inline distT="0" distB="0" distL="0" distR="0" wp14:anchorId="494ADC5F" wp14:editId="36455848">
            <wp:extent cx="5943600" cy="4276725"/>
            <wp:effectExtent l="0" t="0" r="0" b="9525"/>
            <wp:docPr id="114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2701C" w14:textId="5FA6F059" w:rsidR="001C3B5B" w:rsidRDefault="004561F5" w:rsidP="0096500E">
      <w:pPr>
        <w:spacing w:before="1" w:line="482" w:lineRule="auto"/>
        <w:ind w:right="1053"/>
        <w:rPr>
          <w:b/>
          <w:spacing w:val="-2"/>
          <w:sz w:val="24"/>
        </w:rPr>
      </w:pPr>
      <w:r w:rsidRPr="00593762">
        <w:rPr>
          <w:lang w:val="es-MX"/>
        </w:rPr>
        <w:drawing>
          <wp:inline distT="0" distB="0" distL="0" distR="0" wp14:anchorId="225F802B" wp14:editId="44C4B26F">
            <wp:extent cx="5612130" cy="2668270"/>
            <wp:effectExtent l="0" t="0" r="762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6B652" w14:textId="3E1D53E9" w:rsidR="004561F5" w:rsidRDefault="004561F5" w:rsidP="0096500E">
      <w:pPr>
        <w:spacing w:before="1" w:line="482" w:lineRule="auto"/>
        <w:ind w:right="1053"/>
        <w:rPr>
          <w:b/>
          <w:spacing w:val="-2"/>
          <w:sz w:val="24"/>
        </w:rPr>
      </w:pPr>
      <w:r w:rsidRPr="0041792E">
        <w:rPr>
          <w:lang w:val="es-MX"/>
        </w:rPr>
        <w:lastRenderedPageBreak/>
        <w:drawing>
          <wp:inline distT="0" distB="0" distL="0" distR="0" wp14:anchorId="0628EFAF" wp14:editId="6B7FBE79">
            <wp:extent cx="5612130" cy="2598420"/>
            <wp:effectExtent l="0" t="0" r="762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92036" w14:textId="15765A5F" w:rsidR="004561F5" w:rsidRPr="0096500E" w:rsidRDefault="004561F5" w:rsidP="0096500E">
      <w:pPr>
        <w:spacing w:before="1" w:line="482" w:lineRule="auto"/>
        <w:ind w:right="1053"/>
        <w:rPr>
          <w:b/>
          <w:spacing w:val="-2"/>
          <w:sz w:val="24"/>
        </w:rPr>
      </w:pPr>
      <w:r w:rsidRPr="00FA5613">
        <w:rPr>
          <w:lang w:val="es-MX"/>
        </w:rPr>
        <w:drawing>
          <wp:inline distT="0" distB="0" distL="0" distR="0" wp14:anchorId="7875AE93" wp14:editId="55B739DB">
            <wp:extent cx="5612130" cy="2674620"/>
            <wp:effectExtent l="0" t="0" r="7620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7A218" w14:textId="77777777" w:rsidR="00A94C18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02C259D3" w14:textId="77777777" w:rsidR="00A94C18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61021E43" w14:textId="77777777" w:rsidR="00AE25C1" w:rsidRDefault="00AE25C1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294FD0B3" w14:textId="77777777" w:rsidR="00AE25C1" w:rsidRDefault="00AE25C1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4B0A213D" w14:textId="77777777" w:rsidR="00AE25C1" w:rsidRDefault="00AE25C1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0C60C425" w14:textId="1FCC4176" w:rsidR="00397557" w:rsidRDefault="00397557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397557">
        <w:rPr>
          <w:b/>
          <w:spacing w:val="-2"/>
          <w:sz w:val="24"/>
        </w:rPr>
        <w:lastRenderedPageBreak/>
        <w:t>I</w:t>
      </w:r>
      <w:r w:rsidR="00A94C18">
        <w:rPr>
          <w:b/>
          <w:spacing w:val="-2"/>
          <w:sz w:val="24"/>
        </w:rPr>
        <w:t>n</w:t>
      </w:r>
      <w:r w:rsidR="00AE25C1">
        <w:rPr>
          <w:b/>
          <w:spacing w:val="-2"/>
          <w:sz w:val="24"/>
        </w:rPr>
        <w:t>icio y Finalización de Turno B.</w:t>
      </w:r>
    </w:p>
    <w:p w14:paraId="79F8216F" w14:textId="08AD6054" w:rsidR="00AE25C1" w:rsidRDefault="00AE25C1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6D1D27">
        <w:rPr>
          <w:noProof/>
          <w:lang w:val="es-CO" w:eastAsia="es-CO"/>
        </w:rPr>
        <w:drawing>
          <wp:inline distT="0" distB="0" distL="0" distR="0" wp14:anchorId="7E55341A" wp14:editId="25BCD57D">
            <wp:extent cx="5612130" cy="2068195"/>
            <wp:effectExtent l="0" t="0" r="7620" b="825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6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0A8CF" w14:textId="61182C26" w:rsidR="00AE25C1" w:rsidRDefault="00AE25C1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AE25C1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7762AA1C" wp14:editId="0FF6D6F4">
            <wp:extent cx="5581650" cy="2771775"/>
            <wp:effectExtent l="0" t="0" r="0" b="952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5145A" w14:textId="1D054959" w:rsidR="00AE25C1" w:rsidRDefault="00AE25C1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E21648">
        <w:rPr>
          <w:noProof/>
          <w:lang w:val="es-CO" w:eastAsia="es-CO"/>
        </w:rPr>
        <w:lastRenderedPageBreak/>
        <w:drawing>
          <wp:inline distT="0" distB="0" distL="0" distR="0" wp14:anchorId="6EDB9EC4" wp14:editId="7A66B152">
            <wp:extent cx="5612130" cy="3013075"/>
            <wp:effectExtent l="0" t="0" r="762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FCD89" w14:textId="15FCEADF" w:rsidR="0060343E" w:rsidRDefault="0060343E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49508A">
        <w:rPr>
          <w:noProof/>
          <w:lang w:val="es-CO" w:eastAsia="es-CO"/>
        </w:rPr>
        <w:drawing>
          <wp:inline distT="0" distB="0" distL="0" distR="0" wp14:anchorId="22CB2848" wp14:editId="66D51FA1">
            <wp:extent cx="5612130" cy="3281680"/>
            <wp:effectExtent l="0" t="0" r="762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B5CA6" w14:textId="146C6CB0" w:rsidR="0060343E" w:rsidRDefault="0060343E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62267B">
        <w:rPr>
          <w:noProof/>
          <w:lang w:val="es-CO" w:eastAsia="es-CO"/>
        </w:rPr>
        <w:lastRenderedPageBreak/>
        <w:drawing>
          <wp:inline distT="0" distB="0" distL="0" distR="0" wp14:anchorId="1E926299" wp14:editId="70DD4612">
            <wp:extent cx="5612130" cy="3038475"/>
            <wp:effectExtent l="0" t="0" r="7620" b="952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AAB1A" w14:textId="76DB2CDE" w:rsidR="0060343E" w:rsidRDefault="0060343E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7342ED">
        <w:rPr>
          <w:noProof/>
          <w:lang w:val="es-CO" w:eastAsia="es-CO"/>
        </w:rPr>
        <w:drawing>
          <wp:inline distT="0" distB="0" distL="0" distR="0" wp14:anchorId="51552FC4" wp14:editId="081DE784">
            <wp:extent cx="5612130" cy="2838450"/>
            <wp:effectExtent l="0" t="0" r="762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00DBE" w14:textId="23CC6360" w:rsidR="005E56A5" w:rsidRDefault="005E56A5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02D20871" w14:textId="39D0C1EA" w:rsidR="005E56A5" w:rsidRDefault="005E56A5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154C5867" w14:textId="730D1C1C" w:rsidR="005E56A5" w:rsidRDefault="005E56A5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4E8A47C5" w14:textId="58FC4DE4" w:rsidR="005E56A5" w:rsidRDefault="005E56A5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10531FD9" w14:textId="2B1E4769" w:rsidR="005E56A5" w:rsidRDefault="0060343E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323578">
        <w:rPr>
          <w:noProof/>
          <w:lang w:val="es-CO" w:eastAsia="es-CO"/>
        </w:rPr>
        <w:lastRenderedPageBreak/>
        <w:drawing>
          <wp:inline distT="0" distB="0" distL="0" distR="0" wp14:anchorId="15848C60" wp14:editId="1909FE58">
            <wp:extent cx="5612130" cy="2971800"/>
            <wp:effectExtent l="0" t="0" r="762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4DA6" w:rsidRPr="00464DA6">
        <w:rPr>
          <w:b/>
          <w:noProof/>
          <w:spacing w:val="-2"/>
          <w:sz w:val="24"/>
          <w:lang w:val="es-CO" w:eastAsia="es-CO"/>
        </w:rPr>
        <w:drawing>
          <wp:inline distT="0" distB="0" distL="0" distR="0" wp14:anchorId="43A65EBC" wp14:editId="77608330">
            <wp:extent cx="5612130" cy="2924175"/>
            <wp:effectExtent l="0" t="0" r="7620" b="9525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B0C33" w14:textId="48570879" w:rsidR="008519FD" w:rsidRDefault="008519FD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E83C5C">
        <w:rPr>
          <w:noProof/>
          <w:lang w:val="es-CO" w:eastAsia="es-CO"/>
        </w:rPr>
        <w:lastRenderedPageBreak/>
        <w:drawing>
          <wp:inline distT="0" distB="0" distL="0" distR="0" wp14:anchorId="4DECD629" wp14:editId="11E0B252">
            <wp:extent cx="5612130" cy="2789555"/>
            <wp:effectExtent l="0" t="0" r="762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9EE5B" w14:textId="661EF818" w:rsidR="007A55CB" w:rsidRDefault="00902ACA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902ACA">
        <w:rPr>
          <w:b/>
          <w:spacing w:val="-2"/>
          <w:sz w:val="24"/>
        </w:rPr>
        <w:drawing>
          <wp:inline distT="0" distB="0" distL="0" distR="0" wp14:anchorId="4D20A3CF" wp14:editId="1C5F7074">
            <wp:extent cx="5591175" cy="3211830"/>
            <wp:effectExtent l="0" t="0" r="9525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5BBF1" w14:textId="77777777" w:rsidR="008519FD" w:rsidRDefault="008519FD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11A69F90" w14:textId="6244F712" w:rsidR="005E56A5" w:rsidRDefault="005E56A5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7ADD06CC" w14:textId="77777777" w:rsidR="008519FD" w:rsidRDefault="008519FD" w:rsidP="00E35A20">
      <w:pPr>
        <w:spacing w:before="1" w:line="482" w:lineRule="auto"/>
        <w:ind w:right="1053"/>
        <w:rPr>
          <w:b/>
          <w:sz w:val="24"/>
        </w:rPr>
      </w:pPr>
      <w:bookmarkStart w:id="0" w:name="_GoBack"/>
      <w:bookmarkEnd w:id="0"/>
    </w:p>
    <w:p w14:paraId="0E4908FE" w14:textId="77777777" w:rsidR="008519FD" w:rsidRDefault="008519FD" w:rsidP="00E35A20">
      <w:pPr>
        <w:spacing w:before="1" w:line="482" w:lineRule="auto"/>
        <w:ind w:right="1053"/>
        <w:rPr>
          <w:b/>
          <w:sz w:val="24"/>
        </w:rPr>
      </w:pPr>
    </w:p>
    <w:p w14:paraId="65430FED" w14:textId="77777777" w:rsidR="00E35A20" w:rsidRPr="009E37D5" w:rsidRDefault="00E35A20" w:rsidP="00E35A20">
      <w:pPr>
        <w:spacing w:before="1" w:line="482" w:lineRule="auto"/>
        <w:ind w:right="1053"/>
        <w:rPr>
          <w:b/>
          <w:sz w:val="24"/>
        </w:rPr>
      </w:pPr>
      <w:r w:rsidRPr="009E37D5">
        <w:rPr>
          <w:b/>
          <w:sz w:val="24"/>
        </w:rPr>
        <w:t>Líder de mesa asigna a los compañeros.</w:t>
      </w:r>
    </w:p>
    <w:p w14:paraId="44A93D30" w14:textId="059FDFA5" w:rsidR="00A44625" w:rsidRDefault="004F52FF" w:rsidP="00E35A20">
      <w:pPr>
        <w:spacing w:before="1" w:line="482" w:lineRule="auto"/>
        <w:ind w:right="1053"/>
      </w:pPr>
      <w:r>
        <w:rPr>
          <w:noProof/>
          <w:lang w:val="es-CO" w:eastAsia="es-CO"/>
        </w:rPr>
        <w:drawing>
          <wp:inline distT="0" distB="0" distL="0" distR="0" wp14:anchorId="615368B3" wp14:editId="2B2089C4">
            <wp:extent cx="5943600" cy="2434856"/>
            <wp:effectExtent l="0" t="0" r="0" b="381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asos 20oct.jpe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9608" cy="244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01457" w14:textId="2C2EB868" w:rsidR="004F52FF" w:rsidRDefault="004F52FF" w:rsidP="00E35A20">
      <w:pPr>
        <w:spacing w:before="1" w:line="482" w:lineRule="auto"/>
        <w:ind w:right="1053"/>
      </w:pPr>
      <w:r>
        <w:rPr>
          <w:noProof/>
          <w:lang w:val="es-CO" w:eastAsia="es-CO"/>
        </w:rPr>
        <w:drawing>
          <wp:inline distT="0" distB="0" distL="0" distR="0" wp14:anchorId="17653FAE" wp14:editId="5CD17960">
            <wp:extent cx="5943600" cy="2392325"/>
            <wp:effectExtent l="0" t="0" r="0" b="825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aso 21oct.jpe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0602" cy="2395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79B01" w14:textId="085271E1" w:rsidR="00A94C18" w:rsidRDefault="004F52FF" w:rsidP="00E35A20">
      <w:pPr>
        <w:spacing w:before="1" w:line="482" w:lineRule="auto"/>
        <w:ind w:right="1053"/>
        <w:rPr>
          <w:noProof/>
          <w:lang w:val="es-CO" w:eastAsia="es-CO"/>
        </w:rPr>
      </w:pPr>
      <w:r>
        <w:rPr>
          <w:noProof/>
          <w:lang w:val="es-CO" w:eastAsia="es-CO"/>
        </w:rPr>
        <w:lastRenderedPageBreak/>
        <w:drawing>
          <wp:inline distT="0" distB="0" distL="0" distR="0" wp14:anchorId="5DE77F8E" wp14:editId="15155AFB">
            <wp:extent cx="5942741" cy="2009273"/>
            <wp:effectExtent l="0" t="0" r="127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Casos 22 oct.jpe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8001" cy="2017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0F31C" w14:textId="6494BED4" w:rsidR="008519FD" w:rsidRDefault="008519FD" w:rsidP="00E35A20">
      <w:pPr>
        <w:spacing w:before="1" w:line="482" w:lineRule="auto"/>
        <w:ind w:right="1053"/>
        <w:rPr>
          <w:noProof/>
          <w:lang w:val="es-CO" w:eastAsia="es-CO"/>
        </w:rPr>
      </w:pPr>
      <w:r>
        <w:rPr>
          <w:noProof/>
          <w:lang w:val="es-CO" w:eastAsia="es-CO"/>
        </w:rPr>
        <w:drawing>
          <wp:inline distT="0" distB="0" distL="0" distR="0" wp14:anchorId="3969C30D" wp14:editId="53ABCD97">
            <wp:extent cx="5943600" cy="2099945"/>
            <wp:effectExtent l="0" t="0" r="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Casos 23oct.jpe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37B85" w14:textId="77777777" w:rsidR="004561F5" w:rsidRDefault="004561F5" w:rsidP="00E35A20">
      <w:pPr>
        <w:spacing w:before="1" w:line="482" w:lineRule="auto"/>
        <w:ind w:right="1053"/>
        <w:rPr>
          <w:noProof/>
          <w:lang w:val="es-CO" w:eastAsia="es-CO"/>
        </w:rPr>
      </w:pPr>
    </w:p>
    <w:p w14:paraId="32FA831F" w14:textId="77777777" w:rsidR="00397557" w:rsidRDefault="00397557" w:rsidP="00E35A20">
      <w:pPr>
        <w:spacing w:before="1" w:line="482" w:lineRule="auto"/>
        <w:ind w:right="1053"/>
      </w:pPr>
    </w:p>
    <w:p w14:paraId="33A60BF5" w14:textId="24A7616F" w:rsidR="00E35A20" w:rsidRPr="004F52FF" w:rsidRDefault="00E35A20" w:rsidP="00E35A20">
      <w:pPr>
        <w:pStyle w:val="Prrafodelista"/>
        <w:numPr>
          <w:ilvl w:val="0"/>
          <w:numId w:val="2"/>
        </w:numPr>
        <w:tabs>
          <w:tab w:val="left" w:pos="820"/>
        </w:tabs>
        <w:rPr>
          <w:rFonts w:ascii="Symbol" w:hAnsi="Symbol"/>
          <w:sz w:val="24"/>
        </w:rPr>
      </w:pPr>
      <w:r w:rsidRPr="00397557">
        <w:rPr>
          <w:rFonts w:ascii="Segoe UI" w:hAnsi="Segoe UI"/>
          <w:b/>
          <w:sz w:val="24"/>
        </w:rPr>
        <w:t>Reunión</w:t>
      </w:r>
      <w:r w:rsidRPr="00397557">
        <w:rPr>
          <w:rFonts w:ascii="Segoe UI" w:hAnsi="Segoe UI"/>
          <w:b/>
          <w:spacing w:val="-2"/>
          <w:sz w:val="24"/>
        </w:rPr>
        <w:t xml:space="preserve"> </w:t>
      </w:r>
      <w:r w:rsidRPr="00397557">
        <w:rPr>
          <w:rFonts w:ascii="Segoe UI" w:hAnsi="Segoe UI"/>
          <w:b/>
          <w:sz w:val="24"/>
        </w:rPr>
        <w:t>Jueves</w:t>
      </w:r>
      <w:r w:rsidRPr="00397557">
        <w:rPr>
          <w:rFonts w:ascii="Segoe UI" w:hAnsi="Segoe UI"/>
          <w:b/>
          <w:spacing w:val="-5"/>
          <w:sz w:val="24"/>
        </w:rPr>
        <w:t xml:space="preserve"> </w:t>
      </w:r>
      <w:r w:rsidR="00A94C18">
        <w:rPr>
          <w:rFonts w:ascii="Segoe UI" w:hAnsi="Segoe UI"/>
          <w:b/>
          <w:sz w:val="24"/>
        </w:rPr>
        <w:t xml:space="preserve">16 </w:t>
      </w:r>
      <w:r w:rsidR="00397557" w:rsidRPr="00397557">
        <w:rPr>
          <w:rFonts w:ascii="Segoe UI" w:hAnsi="Segoe UI"/>
          <w:b/>
          <w:sz w:val="24"/>
        </w:rPr>
        <w:t>Octubre</w:t>
      </w:r>
      <w:r w:rsidRPr="00397557">
        <w:rPr>
          <w:rFonts w:ascii="Segoe UI" w:hAnsi="Segoe UI"/>
          <w:b/>
          <w:spacing w:val="-2"/>
          <w:sz w:val="24"/>
        </w:rPr>
        <w:t xml:space="preserve"> </w:t>
      </w:r>
      <w:r w:rsidRPr="00397557">
        <w:rPr>
          <w:rFonts w:ascii="Segoe UI" w:hAnsi="Segoe UI"/>
          <w:b/>
          <w:sz w:val="24"/>
        </w:rPr>
        <w:t>Ingeniera</w:t>
      </w:r>
      <w:r w:rsidR="004F52FF">
        <w:rPr>
          <w:rFonts w:ascii="Segoe UI" w:hAnsi="Segoe UI"/>
          <w:b/>
          <w:spacing w:val="-2"/>
          <w:sz w:val="24"/>
        </w:rPr>
        <w:t xml:space="preserve"> Catalina</w:t>
      </w:r>
      <w:r w:rsidR="004F52FF" w:rsidRPr="004F52FF">
        <w:rPr>
          <w:rFonts w:ascii="Segoe UI" w:hAnsi="Segoe UI"/>
          <w:spacing w:val="-2"/>
          <w:sz w:val="24"/>
        </w:rPr>
        <w:t>: No se tuvo reunión.</w:t>
      </w:r>
    </w:p>
    <w:p w14:paraId="04257480" w14:textId="77777777" w:rsidR="00E35A20" w:rsidRPr="004F52FF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2BF2F259" w14:textId="6B2A2F2A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2247FB61" w14:textId="3DBFFBBC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392C44F8" w14:textId="77777777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725EBCBA" w14:textId="77777777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377B1538" w14:textId="77777777" w:rsidR="00A22C7A" w:rsidRDefault="00A22C7A" w:rsidP="00A22C7A">
      <w:pPr>
        <w:pStyle w:val="Prrafodelista"/>
        <w:numPr>
          <w:ilvl w:val="0"/>
          <w:numId w:val="2"/>
        </w:numPr>
        <w:tabs>
          <w:tab w:val="left" w:pos="820"/>
        </w:tabs>
        <w:spacing w:before="1"/>
        <w:rPr>
          <w:rFonts w:ascii="Symbol" w:hAnsi="Symbol"/>
        </w:rPr>
      </w:pPr>
      <w:r>
        <w:rPr>
          <w:rFonts w:ascii="Arial" w:hAnsi="Arial"/>
          <w:b/>
        </w:rPr>
        <w:t>NUEVAS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  <w:spacing w:val="-2"/>
        </w:rPr>
        <w:t>PRACTICAS</w:t>
      </w:r>
    </w:p>
    <w:p w14:paraId="07E9E3AF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40"/>
        </w:tabs>
        <w:spacing w:before="248" w:line="242" w:lineRule="auto"/>
        <w:ind w:right="708"/>
        <w:rPr>
          <w:sz w:val="24"/>
        </w:rPr>
      </w:pPr>
      <w:r>
        <w:rPr>
          <w:sz w:val="24"/>
        </w:rPr>
        <w:t>Se</w:t>
      </w:r>
      <w:r>
        <w:rPr>
          <w:spacing w:val="-5"/>
          <w:sz w:val="24"/>
        </w:rPr>
        <w:t xml:space="preserve"> </w:t>
      </w:r>
      <w:r>
        <w:rPr>
          <w:sz w:val="24"/>
        </w:rPr>
        <w:t>realiza</w:t>
      </w:r>
      <w:r>
        <w:rPr>
          <w:spacing w:val="-6"/>
          <w:sz w:val="24"/>
        </w:rPr>
        <w:t xml:space="preserve"> </w:t>
      </w:r>
      <w:r>
        <w:rPr>
          <w:sz w:val="24"/>
        </w:rPr>
        <w:t>seguimiento</w:t>
      </w:r>
      <w:r>
        <w:rPr>
          <w:spacing w:val="-5"/>
          <w:sz w:val="24"/>
        </w:rPr>
        <w:t xml:space="preserve"> </w:t>
      </w:r>
      <w:r>
        <w:rPr>
          <w:sz w:val="24"/>
        </w:rPr>
        <w:t>y</w:t>
      </w:r>
      <w:r>
        <w:rPr>
          <w:spacing w:val="-6"/>
          <w:sz w:val="24"/>
        </w:rPr>
        <w:t xml:space="preserve"> </w:t>
      </w:r>
      <w:r>
        <w:rPr>
          <w:sz w:val="24"/>
        </w:rPr>
        <w:t>ajuste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7"/>
          <w:sz w:val="24"/>
        </w:rPr>
        <w:t xml:space="preserve"> </w:t>
      </w:r>
      <w:r>
        <w:rPr>
          <w:sz w:val="24"/>
        </w:rPr>
        <w:t>documentación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casos,</w:t>
      </w:r>
      <w:r>
        <w:rPr>
          <w:spacing w:val="-5"/>
          <w:sz w:val="24"/>
        </w:rPr>
        <w:t xml:space="preserve"> </w:t>
      </w:r>
      <w:r>
        <w:rPr>
          <w:sz w:val="24"/>
        </w:rPr>
        <w:t>generación</w:t>
      </w:r>
      <w:r>
        <w:rPr>
          <w:spacing w:val="-6"/>
          <w:sz w:val="24"/>
        </w:rPr>
        <w:t xml:space="preserve"> </w:t>
      </w:r>
      <w:r>
        <w:rPr>
          <w:sz w:val="24"/>
        </w:rPr>
        <w:t>de reporte semanal para seguimiento actividades.</w:t>
      </w:r>
    </w:p>
    <w:p w14:paraId="32D057FD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40"/>
        </w:tabs>
        <w:ind w:right="708"/>
        <w:rPr>
          <w:sz w:val="24"/>
        </w:rPr>
      </w:pPr>
      <w:r>
        <w:rPr>
          <w:sz w:val="24"/>
        </w:rPr>
        <w:t>Se realiza seguimiento a casos y retroalimentación con los compañeros de soporte N2 para mejora continua del proyecto.</w:t>
      </w:r>
    </w:p>
    <w:p w14:paraId="7DCC4D36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39"/>
        </w:tabs>
        <w:spacing w:line="293" w:lineRule="exact"/>
        <w:ind w:left="1539" w:hanging="359"/>
        <w:rPr>
          <w:sz w:val="24"/>
        </w:rPr>
      </w:pPr>
      <w:r>
        <w:rPr>
          <w:sz w:val="24"/>
        </w:rPr>
        <w:t>Se</w:t>
      </w:r>
      <w:r>
        <w:rPr>
          <w:spacing w:val="-4"/>
          <w:sz w:val="24"/>
        </w:rPr>
        <w:t xml:space="preserve"> </w:t>
      </w:r>
      <w:r>
        <w:rPr>
          <w:sz w:val="24"/>
        </w:rPr>
        <w:t>realiza</w:t>
      </w:r>
      <w:r>
        <w:rPr>
          <w:spacing w:val="-4"/>
          <w:sz w:val="24"/>
        </w:rPr>
        <w:t xml:space="preserve"> </w:t>
      </w:r>
      <w:r>
        <w:rPr>
          <w:sz w:val="24"/>
        </w:rPr>
        <w:t>estandarización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notas</w:t>
      </w:r>
      <w:r>
        <w:rPr>
          <w:spacing w:val="-6"/>
          <w:sz w:val="24"/>
        </w:rPr>
        <w:t xml:space="preserve"> </w:t>
      </w:r>
      <w:r>
        <w:rPr>
          <w:sz w:val="24"/>
        </w:rPr>
        <w:t>para</w:t>
      </w:r>
      <w:r>
        <w:rPr>
          <w:spacing w:val="-6"/>
          <w:sz w:val="24"/>
        </w:rPr>
        <w:t xml:space="preserve"> </w:t>
      </w:r>
      <w:r>
        <w:rPr>
          <w:sz w:val="24"/>
        </w:rPr>
        <w:t>documentación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casos</w:t>
      </w:r>
    </w:p>
    <w:p w14:paraId="21BB1BB0" w14:textId="77777777" w:rsidR="00A22C7A" w:rsidRDefault="00A22C7A" w:rsidP="00A22C7A">
      <w:pPr>
        <w:pStyle w:val="Textoindependiente"/>
        <w:rPr>
          <w:sz w:val="22"/>
        </w:rPr>
      </w:pPr>
    </w:p>
    <w:p w14:paraId="2221E736" w14:textId="77777777" w:rsidR="00E35A20" w:rsidRP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09AFC5E8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37480D1B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622B84A5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3A8CA4DA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409D2326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675A4E7B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0E81B12F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20770C27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1219F0DD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083A06B6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35201EFA" w14:textId="77777777" w:rsidR="00E35A20" w:rsidRPr="00E35A20" w:rsidRDefault="00E35A20" w:rsidP="00E35A20">
      <w:pPr>
        <w:spacing w:before="1" w:line="482" w:lineRule="auto"/>
        <w:ind w:right="1053"/>
        <w:rPr>
          <w:spacing w:val="-2"/>
          <w:sz w:val="24"/>
        </w:rPr>
        <w:sectPr w:rsidR="00E35A20" w:rsidRPr="00E35A20">
          <w:pgSz w:w="11910" w:h="16840"/>
          <w:pgMar w:top="1980" w:right="850" w:bottom="2940" w:left="1700" w:header="720" w:footer="2748" w:gutter="0"/>
          <w:cols w:space="720"/>
        </w:sectPr>
      </w:pPr>
    </w:p>
    <w:p w14:paraId="2C5132C4" w14:textId="77777777" w:rsidR="00CE1151" w:rsidRDefault="00CE1151" w:rsidP="004D172C">
      <w:pPr>
        <w:ind w:right="702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21549CB" w14:textId="77777777" w:rsidR="00CE1151" w:rsidRPr="00D46B5E" w:rsidRDefault="00CE1151" w:rsidP="00D46B5E">
      <w:pPr>
        <w:pStyle w:val="Textoindependiente"/>
        <w:rPr>
          <w:sz w:val="20"/>
        </w:rPr>
        <w:sectPr w:rsidR="00CE1151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45BCBA40" w14:textId="77777777" w:rsidR="00CE1151" w:rsidRDefault="00CE1151" w:rsidP="00AB6E1F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74420A5B" w14:textId="77777777" w:rsidR="00CE1151" w:rsidRDefault="00CE1151" w:rsidP="00E35A20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24942E7C" w14:textId="77777777" w:rsidR="00CE1151" w:rsidRPr="00BC29FA" w:rsidRDefault="00CE1151" w:rsidP="00BC29FA">
      <w:pPr>
        <w:pStyle w:val="Textoindependiente"/>
        <w:spacing w:before="27"/>
        <w:rPr>
          <w:sz w:val="20"/>
        </w:rPr>
        <w:sectPr w:rsidR="00CE1151" w:rsidRPr="00BC29FA">
          <w:pgSz w:w="11910" w:h="16840"/>
          <w:pgMar w:top="1980" w:right="850" w:bottom="2940" w:left="1700" w:header="720" w:footer="2748" w:gutter="0"/>
          <w:cols w:space="720"/>
        </w:sectPr>
      </w:pPr>
    </w:p>
    <w:p w14:paraId="63C81466" w14:textId="77777777" w:rsidR="00D46B5E" w:rsidRDefault="00D46B5E" w:rsidP="00E35A20">
      <w:pPr>
        <w:pStyle w:val="Textoindependiente"/>
        <w:rPr>
          <w:rFonts w:ascii="Segoe UI"/>
          <w:sz w:val="20"/>
        </w:rPr>
      </w:pPr>
    </w:p>
    <w:p w14:paraId="0DC38697" w14:textId="77777777" w:rsidR="00D46B5E" w:rsidRDefault="00D46B5E">
      <w:pPr>
        <w:pStyle w:val="Textoindependiente"/>
        <w:ind w:left="100"/>
        <w:rPr>
          <w:rFonts w:ascii="Segoe UI"/>
          <w:sz w:val="20"/>
        </w:rPr>
      </w:pPr>
    </w:p>
    <w:p w14:paraId="210F1A29" w14:textId="77777777" w:rsidR="00D46B5E" w:rsidRDefault="00D46B5E" w:rsidP="00D46B5E">
      <w:pPr>
        <w:sectPr w:rsid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5B6B5F6C" w14:textId="77777777" w:rsidR="00D46B5E" w:rsidRPr="00D46B5E" w:rsidRDefault="00D46B5E" w:rsidP="00D46B5E">
      <w:pPr>
        <w:pStyle w:val="Textoindependiente"/>
        <w:rPr>
          <w:rFonts w:ascii="Segoe UI"/>
          <w:sz w:val="20"/>
        </w:rPr>
        <w:sectPr w:rsidR="00D46B5E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4138ABD8" w14:textId="77777777" w:rsidR="00D46B5E" w:rsidRDefault="00D46B5E" w:rsidP="00D46B5E"/>
    <w:p w14:paraId="36254FBE" w14:textId="77777777" w:rsidR="00D46B5E" w:rsidRDefault="00D46B5E">
      <w:pPr>
        <w:jc w:val="right"/>
      </w:pPr>
    </w:p>
    <w:p w14:paraId="5070F06F" w14:textId="77777777" w:rsidR="00D46B5E" w:rsidRDefault="00D46B5E" w:rsidP="00D46B5E">
      <w:pPr>
        <w:jc w:val="center"/>
      </w:pPr>
    </w:p>
    <w:p w14:paraId="17C4A5F2" w14:textId="77777777" w:rsidR="00D46B5E" w:rsidRDefault="00D46B5E" w:rsidP="00D46B5E">
      <w:pPr>
        <w:jc w:val="both"/>
        <w:sectPr w:rsid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6E1F03A9" w14:textId="77777777" w:rsidR="00CE1151" w:rsidRDefault="00CE1151">
      <w:pPr>
        <w:pStyle w:val="Textoindependiente"/>
        <w:spacing w:before="129"/>
        <w:rPr>
          <w:sz w:val="20"/>
        </w:rPr>
      </w:pPr>
    </w:p>
    <w:p w14:paraId="36DC66ED" w14:textId="77777777" w:rsidR="00CE1151" w:rsidRDefault="00CE1151">
      <w:pPr>
        <w:pStyle w:val="Textoindependiente"/>
        <w:ind w:left="100"/>
        <w:rPr>
          <w:sz w:val="20"/>
        </w:rPr>
      </w:pPr>
    </w:p>
    <w:p w14:paraId="406567BE" w14:textId="77777777" w:rsidR="00CE1151" w:rsidRDefault="00CE1151">
      <w:pPr>
        <w:pStyle w:val="Textoindependiente"/>
        <w:rPr>
          <w:sz w:val="22"/>
        </w:rPr>
      </w:pPr>
    </w:p>
    <w:p w14:paraId="0D49AF1B" w14:textId="77777777" w:rsidR="00CE1151" w:rsidRDefault="00CE1151">
      <w:pPr>
        <w:pStyle w:val="Textoindependiente"/>
        <w:rPr>
          <w:sz w:val="22"/>
        </w:rPr>
      </w:pPr>
    </w:p>
    <w:p w14:paraId="5ECF526F" w14:textId="77777777" w:rsidR="00CE1151" w:rsidRDefault="00CE1151">
      <w:pPr>
        <w:pStyle w:val="Textoindependiente"/>
        <w:rPr>
          <w:sz w:val="22"/>
        </w:rPr>
      </w:pPr>
    </w:p>
    <w:p w14:paraId="529A4BEF" w14:textId="77777777" w:rsidR="00CE1151" w:rsidRDefault="00CE1151">
      <w:pPr>
        <w:pStyle w:val="Textoindependiente"/>
        <w:spacing w:before="73"/>
        <w:rPr>
          <w:sz w:val="22"/>
        </w:rPr>
      </w:pPr>
    </w:p>
    <w:p w14:paraId="045FE0FA" w14:textId="77777777" w:rsidR="00CE1151" w:rsidRDefault="00CE1151">
      <w:pPr>
        <w:jc w:val="right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6D467F6E" w14:textId="77777777" w:rsidR="00CE1151" w:rsidRDefault="00CE1151">
      <w:pPr>
        <w:pStyle w:val="Textoindependiente"/>
        <w:spacing w:before="129"/>
        <w:rPr>
          <w:sz w:val="20"/>
        </w:rPr>
      </w:pPr>
    </w:p>
    <w:p w14:paraId="44938A09" w14:textId="77777777" w:rsidR="00CE1151" w:rsidRDefault="00CE1151">
      <w:pPr>
        <w:pStyle w:val="Textoindependiente"/>
        <w:ind w:left="100"/>
        <w:rPr>
          <w:sz w:val="20"/>
        </w:rPr>
      </w:pPr>
    </w:p>
    <w:p w14:paraId="6B234479" w14:textId="77777777" w:rsidR="00CE1151" w:rsidRDefault="00CE1151">
      <w:pPr>
        <w:pStyle w:val="Textoindependiente"/>
        <w:rPr>
          <w:sz w:val="22"/>
        </w:rPr>
      </w:pPr>
    </w:p>
    <w:p w14:paraId="4306C18E" w14:textId="77777777" w:rsidR="00CE1151" w:rsidRDefault="00CE1151">
      <w:pPr>
        <w:pStyle w:val="Textoindependiente"/>
        <w:rPr>
          <w:sz w:val="22"/>
        </w:rPr>
      </w:pPr>
    </w:p>
    <w:p w14:paraId="753C3821" w14:textId="77777777" w:rsidR="00CE1151" w:rsidRDefault="00CE1151">
      <w:pPr>
        <w:pStyle w:val="Textoindependiente"/>
        <w:rPr>
          <w:sz w:val="22"/>
        </w:rPr>
      </w:pPr>
    </w:p>
    <w:p w14:paraId="22423823" w14:textId="77777777" w:rsidR="00CE1151" w:rsidRDefault="00CE1151">
      <w:pPr>
        <w:pStyle w:val="Textoindependiente"/>
        <w:rPr>
          <w:sz w:val="22"/>
        </w:rPr>
      </w:pPr>
    </w:p>
    <w:p w14:paraId="61704ACA" w14:textId="77777777" w:rsidR="00CE1151" w:rsidRDefault="00CE1151">
      <w:pPr>
        <w:pStyle w:val="Textoindependiente"/>
        <w:rPr>
          <w:sz w:val="22"/>
        </w:rPr>
      </w:pPr>
    </w:p>
    <w:p w14:paraId="2BF20A71" w14:textId="77777777" w:rsidR="00CE1151" w:rsidRDefault="00CE1151">
      <w:pPr>
        <w:pStyle w:val="Textoindependiente"/>
        <w:spacing w:before="212"/>
        <w:rPr>
          <w:sz w:val="22"/>
        </w:rPr>
      </w:pPr>
    </w:p>
    <w:p w14:paraId="7F874978" w14:textId="77777777" w:rsidR="00CE1151" w:rsidRDefault="00CE1151">
      <w:pPr>
        <w:jc w:val="right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041A782F" w14:textId="77777777" w:rsidR="00CE1151" w:rsidRDefault="00CE1151">
      <w:pPr>
        <w:pStyle w:val="Textoindependiente"/>
        <w:spacing w:before="129"/>
        <w:rPr>
          <w:sz w:val="20"/>
        </w:rPr>
      </w:pPr>
    </w:p>
    <w:p w14:paraId="068152A8" w14:textId="77777777" w:rsidR="00CE1151" w:rsidRDefault="00CE1151">
      <w:pPr>
        <w:pStyle w:val="Textoindependiente"/>
        <w:ind w:left="100"/>
        <w:rPr>
          <w:sz w:val="20"/>
        </w:rPr>
      </w:pPr>
    </w:p>
    <w:p w14:paraId="2A4CB79F" w14:textId="77777777" w:rsidR="00CE1151" w:rsidRDefault="00CE1151">
      <w:pPr>
        <w:pStyle w:val="Textoindependiente"/>
        <w:rPr>
          <w:sz w:val="22"/>
        </w:rPr>
      </w:pPr>
    </w:p>
    <w:p w14:paraId="5C2D1844" w14:textId="77777777" w:rsidR="00CE1151" w:rsidRDefault="00CE1151">
      <w:pPr>
        <w:pStyle w:val="Textoindependiente"/>
        <w:rPr>
          <w:sz w:val="22"/>
        </w:rPr>
      </w:pPr>
    </w:p>
    <w:p w14:paraId="4908C9CF" w14:textId="77777777" w:rsidR="00CE1151" w:rsidRDefault="00CE1151">
      <w:pPr>
        <w:pStyle w:val="Textoindependiente"/>
        <w:rPr>
          <w:sz w:val="22"/>
        </w:rPr>
      </w:pPr>
    </w:p>
    <w:p w14:paraId="7132F39F" w14:textId="77777777" w:rsidR="00CE1151" w:rsidRDefault="00CE1151">
      <w:pPr>
        <w:pStyle w:val="Textoindependiente"/>
        <w:rPr>
          <w:sz w:val="22"/>
        </w:rPr>
      </w:pPr>
    </w:p>
    <w:p w14:paraId="4AB90A68" w14:textId="77777777" w:rsidR="00CE1151" w:rsidRDefault="00CE1151">
      <w:pPr>
        <w:pStyle w:val="Textoindependiente"/>
        <w:rPr>
          <w:sz w:val="22"/>
        </w:rPr>
      </w:pPr>
    </w:p>
    <w:p w14:paraId="37D10422" w14:textId="77777777" w:rsidR="00CE1151" w:rsidRDefault="00CE1151">
      <w:pPr>
        <w:pStyle w:val="Textoindependiente"/>
        <w:rPr>
          <w:sz w:val="22"/>
        </w:rPr>
      </w:pPr>
    </w:p>
    <w:p w14:paraId="689869B6" w14:textId="77777777" w:rsidR="00CE1151" w:rsidRDefault="00CE1151">
      <w:pPr>
        <w:pStyle w:val="Textoindependiente"/>
        <w:rPr>
          <w:sz w:val="22"/>
        </w:rPr>
      </w:pPr>
    </w:p>
    <w:p w14:paraId="3A1C5165" w14:textId="77777777" w:rsidR="00CE1151" w:rsidRDefault="00CE1151">
      <w:pPr>
        <w:pStyle w:val="Textoindependiente"/>
        <w:rPr>
          <w:sz w:val="22"/>
        </w:rPr>
      </w:pPr>
    </w:p>
    <w:p w14:paraId="6B6B6735" w14:textId="77777777" w:rsidR="00CE1151" w:rsidRDefault="00CE1151">
      <w:pPr>
        <w:pStyle w:val="Textoindependiente"/>
        <w:rPr>
          <w:sz w:val="22"/>
        </w:rPr>
      </w:pPr>
    </w:p>
    <w:p w14:paraId="12633C17" w14:textId="77777777" w:rsidR="00CE1151" w:rsidRDefault="00CE1151">
      <w:pPr>
        <w:pStyle w:val="Textoindependiente"/>
        <w:rPr>
          <w:sz w:val="22"/>
        </w:rPr>
      </w:pPr>
    </w:p>
    <w:p w14:paraId="0404FE20" w14:textId="77777777" w:rsidR="00CE1151" w:rsidRDefault="00CE1151">
      <w:pPr>
        <w:pStyle w:val="Textoindependiente"/>
        <w:rPr>
          <w:sz w:val="22"/>
        </w:rPr>
      </w:pPr>
    </w:p>
    <w:p w14:paraId="4E95B4D7" w14:textId="77777777" w:rsidR="00CE1151" w:rsidRDefault="00CE1151">
      <w:pPr>
        <w:pStyle w:val="Textoindependiente"/>
        <w:spacing w:before="55"/>
        <w:rPr>
          <w:sz w:val="22"/>
        </w:rPr>
      </w:pPr>
    </w:p>
    <w:p w14:paraId="6047842E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32A6BE04" w14:textId="77777777" w:rsidR="00CE1151" w:rsidRDefault="00CE1151">
      <w:pPr>
        <w:pStyle w:val="Textoindependiente"/>
        <w:spacing w:before="129"/>
        <w:rPr>
          <w:sz w:val="20"/>
        </w:rPr>
      </w:pPr>
    </w:p>
    <w:p w14:paraId="41D4691C" w14:textId="77777777" w:rsidR="00CE1151" w:rsidRDefault="00CE1151">
      <w:pPr>
        <w:pStyle w:val="Textoindependiente"/>
        <w:ind w:left="100"/>
        <w:rPr>
          <w:sz w:val="20"/>
        </w:rPr>
      </w:pPr>
    </w:p>
    <w:p w14:paraId="0CD11FDB" w14:textId="77777777" w:rsidR="00CE1151" w:rsidRDefault="00CE1151">
      <w:pPr>
        <w:pStyle w:val="Textoindependiente"/>
        <w:rPr>
          <w:sz w:val="22"/>
        </w:rPr>
      </w:pPr>
    </w:p>
    <w:p w14:paraId="4DBFCF60" w14:textId="77777777" w:rsidR="00CE1151" w:rsidRDefault="00CE1151">
      <w:pPr>
        <w:pStyle w:val="Textoindependiente"/>
        <w:rPr>
          <w:sz w:val="22"/>
        </w:rPr>
      </w:pPr>
    </w:p>
    <w:p w14:paraId="52838644" w14:textId="77777777" w:rsidR="00CE1151" w:rsidRDefault="00CE1151">
      <w:pPr>
        <w:pStyle w:val="Textoindependiente"/>
        <w:rPr>
          <w:sz w:val="22"/>
        </w:rPr>
      </w:pPr>
    </w:p>
    <w:p w14:paraId="1AC2CA3A" w14:textId="77777777" w:rsidR="00CE1151" w:rsidRDefault="00CE1151">
      <w:pPr>
        <w:pStyle w:val="Textoindependiente"/>
        <w:rPr>
          <w:sz w:val="22"/>
        </w:rPr>
      </w:pPr>
    </w:p>
    <w:p w14:paraId="3DD4DFA6" w14:textId="77777777" w:rsidR="00CE1151" w:rsidRDefault="00CE1151">
      <w:pPr>
        <w:pStyle w:val="Textoindependiente"/>
        <w:rPr>
          <w:sz w:val="22"/>
        </w:rPr>
      </w:pPr>
    </w:p>
    <w:p w14:paraId="2A94AF35" w14:textId="77777777" w:rsidR="00CE1151" w:rsidRDefault="00CE1151">
      <w:pPr>
        <w:pStyle w:val="Textoindependiente"/>
        <w:spacing w:before="47"/>
        <w:rPr>
          <w:sz w:val="22"/>
        </w:rPr>
      </w:pPr>
    </w:p>
    <w:p w14:paraId="25125E2B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CB37043" w14:textId="77777777" w:rsidR="00CE1151" w:rsidRDefault="00CE1151">
      <w:pPr>
        <w:pStyle w:val="Textoindependiente"/>
        <w:spacing w:before="129"/>
        <w:rPr>
          <w:sz w:val="20"/>
        </w:rPr>
      </w:pPr>
    </w:p>
    <w:p w14:paraId="1AE68F9C" w14:textId="77777777" w:rsidR="00CE1151" w:rsidRDefault="00CE1151">
      <w:pPr>
        <w:pStyle w:val="Textoindependiente"/>
        <w:ind w:left="100"/>
        <w:rPr>
          <w:sz w:val="20"/>
        </w:rPr>
      </w:pPr>
    </w:p>
    <w:p w14:paraId="1A202246" w14:textId="77777777" w:rsidR="00CE1151" w:rsidRDefault="00CE1151">
      <w:pPr>
        <w:pStyle w:val="Textoindependiente"/>
        <w:rPr>
          <w:sz w:val="22"/>
        </w:rPr>
      </w:pPr>
    </w:p>
    <w:p w14:paraId="5DCF9FA9" w14:textId="77777777" w:rsidR="00CE1151" w:rsidRDefault="00CE1151">
      <w:pPr>
        <w:pStyle w:val="Textoindependiente"/>
        <w:rPr>
          <w:sz w:val="22"/>
        </w:rPr>
      </w:pPr>
    </w:p>
    <w:p w14:paraId="012CF422" w14:textId="77777777" w:rsidR="00CE1151" w:rsidRDefault="00CE1151">
      <w:pPr>
        <w:pStyle w:val="Textoindependiente"/>
        <w:rPr>
          <w:sz w:val="22"/>
        </w:rPr>
      </w:pPr>
    </w:p>
    <w:p w14:paraId="349E78BF" w14:textId="77777777" w:rsidR="00CE1151" w:rsidRDefault="00CE1151">
      <w:pPr>
        <w:pStyle w:val="Textoindependiente"/>
        <w:rPr>
          <w:sz w:val="22"/>
        </w:rPr>
      </w:pPr>
    </w:p>
    <w:p w14:paraId="3E8AFA4D" w14:textId="77777777" w:rsidR="00CE1151" w:rsidRDefault="00CE1151">
      <w:pPr>
        <w:pStyle w:val="Textoindependiente"/>
        <w:spacing w:before="250"/>
        <w:rPr>
          <w:sz w:val="22"/>
        </w:rPr>
      </w:pPr>
    </w:p>
    <w:p w14:paraId="74B122D1" w14:textId="77777777" w:rsidR="00CE1151" w:rsidRDefault="00CE1151" w:rsidP="00D46B5E">
      <w:pPr>
        <w:jc w:val="center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A918EFB" w14:textId="77777777" w:rsidR="00CE1151" w:rsidRDefault="00CE1151">
      <w:pPr>
        <w:pStyle w:val="Textoindependiente"/>
        <w:spacing w:before="129"/>
        <w:rPr>
          <w:sz w:val="20"/>
        </w:rPr>
      </w:pPr>
    </w:p>
    <w:p w14:paraId="4D27121E" w14:textId="77777777" w:rsidR="00CE1151" w:rsidRDefault="00CE1151" w:rsidP="00E35A20">
      <w:pPr>
        <w:pStyle w:val="Textoindependiente"/>
        <w:rPr>
          <w:sz w:val="20"/>
        </w:rPr>
      </w:pPr>
    </w:p>
    <w:p w14:paraId="6EEEE80E" w14:textId="77777777" w:rsidR="00CE1151" w:rsidRDefault="00CE1151">
      <w:pPr>
        <w:pStyle w:val="Textoindependiente"/>
        <w:rPr>
          <w:sz w:val="22"/>
        </w:rPr>
      </w:pPr>
    </w:p>
    <w:p w14:paraId="5E495526" w14:textId="77777777" w:rsidR="00CE1151" w:rsidRDefault="00CE1151">
      <w:pPr>
        <w:pStyle w:val="Textoindependiente"/>
        <w:rPr>
          <w:sz w:val="22"/>
        </w:rPr>
      </w:pPr>
    </w:p>
    <w:p w14:paraId="3E547A95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9EF6F8F" w14:textId="77777777" w:rsidR="00CE1151" w:rsidRDefault="00CE1151">
      <w:pPr>
        <w:pStyle w:val="Textoindependiente"/>
        <w:spacing w:before="129"/>
        <w:rPr>
          <w:sz w:val="20"/>
        </w:rPr>
      </w:pPr>
    </w:p>
    <w:p w14:paraId="01979B18" w14:textId="77777777" w:rsidR="00CE1151" w:rsidRDefault="00CE1151">
      <w:pPr>
        <w:pStyle w:val="Textoindependiente"/>
        <w:ind w:left="100"/>
        <w:rPr>
          <w:sz w:val="20"/>
        </w:rPr>
      </w:pPr>
    </w:p>
    <w:p w14:paraId="3025888A" w14:textId="77777777" w:rsidR="00CE1151" w:rsidRDefault="00CE1151">
      <w:pPr>
        <w:pStyle w:val="Textoindependiente"/>
        <w:rPr>
          <w:sz w:val="22"/>
        </w:rPr>
      </w:pPr>
    </w:p>
    <w:p w14:paraId="2AF3DF0A" w14:textId="77777777" w:rsidR="00CE1151" w:rsidRDefault="00CE1151">
      <w:pPr>
        <w:pStyle w:val="Textoindependiente"/>
        <w:rPr>
          <w:sz w:val="22"/>
        </w:rPr>
      </w:pPr>
    </w:p>
    <w:p w14:paraId="68C05DDB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36DD8D3D" w14:textId="77777777" w:rsidR="00D46B5E" w:rsidRPr="00D46B5E" w:rsidRDefault="00D46B5E" w:rsidP="00E35A20">
      <w:pPr>
        <w:pStyle w:val="Textoindependiente"/>
        <w:rPr>
          <w:rFonts w:ascii="Segoe UI"/>
          <w:sz w:val="20"/>
        </w:rPr>
        <w:sectPr w:rsidR="00D46B5E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6C8023E4" w14:textId="77777777" w:rsidR="00CE1151" w:rsidRDefault="00CE1151" w:rsidP="00E35A20">
      <w:pPr>
        <w:spacing w:before="1"/>
        <w:ind w:right="701"/>
      </w:pPr>
    </w:p>
    <w:sectPr w:rsidR="00CE1151">
      <w:pgSz w:w="11910" w:h="16840"/>
      <w:pgMar w:top="1980" w:right="850" w:bottom="2940" w:left="1700" w:header="720" w:footer="274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157017" w14:textId="77777777" w:rsidR="000A3493" w:rsidRDefault="000A3493">
      <w:r>
        <w:separator/>
      </w:r>
    </w:p>
  </w:endnote>
  <w:endnote w:type="continuationSeparator" w:id="0">
    <w:p w14:paraId="4A267A5B" w14:textId="77777777" w:rsidR="000A3493" w:rsidRDefault="000A34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9AF3D5" w14:textId="77777777" w:rsidR="00902ACA" w:rsidRDefault="00902ACA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mc:AlternateContent>
        <mc:Choice Requires="wps">
          <w:drawing>
            <wp:anchor distT="0" distB="0" distL="0" distR="0" simplePos="0" relativeHeight="486960640" behindDoc="1" locked="0" layoutInCell="1" allowOverlap="1" wp14:anchorId="1C179814" wp14:editId="5031FBC0">
              <wp:simplePos x="0" y="0"/>
              <wp:positionH relativeFrom="page">
                <wp:posOffset>3369690</wp:posOffset>
              </wp:positionH>
              <wp:positionV relativeFrom="page">
                <wp:posOffset>8807957</wp:posOffset>
              </wp:positionV>
              <wp:extent cx="977900" cy="17780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893CF57" w14:textId="77777777" w:rsidR="00902ACA" w:rsidRDefault="00902ACA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GOR-F-012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179814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65.35pt;margin-top:693.55pt;width:77pt;height:14pt;z-index:-1635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" filled="f" stroked="f">
              <v:path arrowok="t"/>
              <v:textbox inset="0,0,0,0">
                <w:txbxContent>
                  <w:p w14:paraId="2893CF57" w14:textId="77777777" w:rsidR="00902ACA" w:rsidRDefault="00902ACA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GOR-F-012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99B1E5" w14:textId="77777777" w:rsidR="000A3493" w:rsidRDefault="000A3493">
      <w:r>
        <w:separator/>
      </w:r>
    </w:p>
  </w:footnote>
  <w:footnote w:type="continuationSeparator" w:id="0">
    <w:p w14:paraId="3BD4C920" w14:textId="77777777" w:rsidR="000A3493" w:rsidRDefault="000A349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A890D" w14:textId="77777777" w:rsidR="00902ACA" w:rsidRDefault="00902ACA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w:drawing>
        <wp:anchor distT="0" distB="0" distL="0" distR="0" simplePos="0" relativeHeight="486960128" behindDoc="1" locked="0" layoutInCell="1" allowOverlap="1" wp14:anchorId="30BE6589" wp14:editId="134A1516">
          <wp:simplePos x="0" y="0"/>
          <wp:positionH relativeFrom="page">
            <wp:posOffset>3560826</wp:posOffset>
          </wp:positionH>
          <wp:positionV relativeFrom="page">
            <wp:posOffset>457199</wp:posOffset>
          </wp:positionV>
          <wp:extent cx="592454" cy="56134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D9283A"/>
    <w:multiLevelType w:val="hybridMultilevel"/>
    <w:tmpl w:val="E176F652"/>
    <w:lvl w:ilvl="0" w:tplc="5FF6CA80">
      <w:numFmt w:val="bullet"/>
      <w:lvlText w:val=""/>
      <w:lvlJc w:val="left"/>
      <w:pPr>
        <w:ind w:left="38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411643D0">
      <w:numFmt w:val="bullet"/>
      <w:lvlText w:val="•"/>
      <w:lvlJc w:val="left"/>
      <w:pPr>
        <w:ind w:left="1277" w:hanging="284"/>
      </w:pPr>
      <w:rPr>
        <w:rFonts w:hint="default"/>
        <w:lang w:val="es-ES" w:eastAsia="en-US" w:bidi="ar-SA"/>
      </w:rPr>
    </w:lvl>
    <w:lvl w:ilvl="2" w:tplc="05F00D5E">
      <w:numFmt w:val="bullet"/>
      <w:lvlText w:val="•"/>
      <w:lvlJc w:val="left"/>
      <w:pPr>
        <w:ind w:left="2175" w:hanging="284"/>
      </w:pPr>
      <w:rPr>
        <w:rFonts w:hint="default"/>
        <w:lang w:val="es-ES" w:eastAsia="en-US" w:bidi="ar-SA"/>
      </w:rPr>
    </w:lvl>
    <w:lvl w:ilvl="3" w:tplc="31AAB200">
      <w:numFmt w:val="bullet"/>
      <w:lvlText w:val="•"/>
      <w:lvlJc w:val="left"/>
      <w:pPr>
        <w:ind w:left="3072" w:hanging="284"/>
      </w:pPr>
      <w:rPr>
        <w:rFonts w:hint="default"/>
        <w:lang w:val="es-ES" w:eastAsia="en-US" w:bidi="ar-SA"/>
      </w:rPr>
    </w:lvl>
    <w:lvl w:ilvl="4" w:tplc="34669D9C">
      <w:numFmt w:val="bullet"/>
      <w:lvlText w:val="•"/>
      <w:lvlJc w:val="left"/>
      <w:pPr>
        <w:ind w:left="3970" w:hanging="284"/>
      </w:pPr>
      <w:rPr>
        <w:rFonts w:hint="default"/>
        <w:lang w:val="es-ES" w:eastAsia="en-US" w:bidi="ar-SA"/>
      </w:rPr>
    </w:lvl>
    <w:lvl w:ilvl="5" w:tplc="1286E8B0">
      <w:numFmt w:val="bullet"/>
      <w:lvlText w:val="•"/>
      <w:lvlJc w:val="left"/>
      <w:pPr>
        <w:ind w:left="4868" w:hanging="284"/>
      </w:pPr>
      <w:rPr>
        <w:rFonts w:hint="default"/>
        <w:lang w:val="es-ES" w:eastAsia="en-US" w:bidi="ar-SA"/>
      </w:rPr>
    </w:lvl>
    <w:lvl w:ilvl="6" w:tplc="2A6E3BA8">
      <w:numFmt w:val="bullet"/>
      <w:lvlText w:val="•"/>
      <w:lvlJc w:val="left"/>
      <w:pPr>
        <w:ind w:left="5765" w:hanging="284"/>
      </w:pPr>
      <w:rPr>
        <w:rFonts w:hint="default"/>
        <w:lang w:val="es-ES" w:eastAsia="en-US" w:bidi="ar-SA"/>
      </w:rPr>
    </w:lvl>
    <w:lvl w:ilvl="7" w:tplc="2FC05A7A">
      <w:numFmt w:val="bullet"/>
      <w:lvlText w:val="•"/>
      <w:lvlJc w:val="left"/>
      <w:pPr>
        <w:ind w:left="6663" w:hanging="284"/>
      </w:pPr>
      <w:rPr>
        <w:rFonts w:hint="default"/>
        <w:lang w:val="es-ES" w:eastAsia="en-US" w:bidi="ar-SA"/>
      </w:rPr>
    </w:lvl>
    <w:lvl w:ilvl="8" w:tplc="51C673B0">
      <w:numFmt w:val="bullet"/>
      <w:lvlText w:val="•"/>
      <w:lvlJc w:val="left"/>
      <w:pPr>
        <w:ind w:left="7561" w:hanging="284"/>
      </w:pPr>
      <w:rPr>
        <w:rFonts w:hint="default"/>
        <w:lang w:val="es-ES" w:eastAsia="en-US" w:bidi="ar-SA"/>
      </w:rPr>
    </w:lvl>
  </w:abstractNum>
  <w:abstractNum w:abstractNumId="1" w15:restartNumberingAfterBreak="0">
    <w:nsid w:val="15FF121C"/>
    <w:multiLevelType w:val="hybridMultilevel"/>
    <w:tmpl w:val="2A2AFB8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791FAE"/>
    <w:multiLevelType w:val="hybridMultilevel"/>
    <w:tmpl w:val="1F00BD5E"/>
    <w:lvl w:ilvl="0" w:tplc="6A0A7064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0D561D7E">
      <w:numFmt w:val="bullet"/>
      <w:lvlText w:val="•"/>
      <w:lvlJc w:val="left"/>
      <w:pPr>
        <w:ind w:left="1673" w:hanging="360"/>
      </w:pPr>
      <w:rPr>
        <w:rFonts w:hint="default"/>
        <w:lang w:val="es-ES" w:eastAsia="en-US" w:bidi="ar-SA"/>
      </w:rPr>
    </w:lvl>
    <w:lvl w:ilvl="2" w:tplc="D1484764">
      <w:numFmt w:val="bullet"/>
      <w:lvlText w:val="•"/>
      <w:lvlJc w:val="left"/>
      <w:pPr>
        <w:ind w:left="2527" w:hanging="360"/>
      </w:pPr>
      <w:rPr>
        <w:rFonts w:hint="default"/>
        <w:lang w:val="es-ES" w:eastAsia="en-US" w:bidi="ar-SA"/>
      </w:rPr>
    </w:lvl>
    <w:lvl w:ilvl="3" w:tplc="45CAD39A">
      <w:numFmt w:val="bullet"/>
      <w:lvlText w:val="•"/>
      <w:lvlJc w:val="left"/>
      <w:pPr>
        <w:ind w:left="3380" w:hanging="360"/>
      </w:pPr>
      <w:rPr>
        <w:rFonts w:hint="default"/>
        <w:lang w:val="es-ES" w:eastAsia="en-US" w:bidi="ar-SA"/>
      </w:rPr>
    </w:lvl>
    <w:lvl w:ilvl="4" w:tplc="4E966844">
      <w:numFmt w:val="bullet"/>
      <w:lvlText w:val="•"/>
      <w:lvlJc w:val="left"/>
      <w:pPr>
        <w:ind w:left="4234" w:hanging="360"/>
      </w:pPr>
      <w:rPr>
        <w:rFonts w:hint="default"/>
        <w:lang w:val="es-ES" w:eastAsia="en-US" w:bidi="ar-SA"/>
      </w:rPr>
    </w:lvl>
    <w:lvl w:ilvl="5" w:tplc="8AC2D60A">
      <w:numFmt w:val="bullet"/>
      <w:lvlText w:val="•"/>
      <w:lvlJc w:val="left"/>
      <w:pPr>
        <w:ind w:left="5088" w:hanging="360"/>
      </w:pPr>
      <w:rPr>
        <w:rFonts w:hint="default"/>
        <w:lang w:val="es-ES" w:eastAsia="en-US" w:bidi="ar-SA"/>
      </w:rPr>
    </w:lvl>
    <w:lvl w:ilvl="6" w:tplc="C88A0A02">
      <w:numFmt w:val="bullet"/>
      <w:lvlText w:val="•"/>
      <w:lvlJc w:val="left"/>
      <w:pPr>
        <w:ind w:left="5941" w:hanging="360"/>
      </w:pPr>
      <w:rPr>
        <w:rFonts w:hint="default"/>
        <w:lang w:val="es-ES" w:eastAsia="en-US" w:bidi="ar-SA"/>
      </w:rPr>
    </w:lvl>
    <w:lvl w:ilvl="7" w:tplc="5CD26B4C">
      <w:numFmt w:val="bullet"/>
      <w:lvlText w:val="•"/>
      <w:lvlJc w:val="left"/>
      <w:pPr>
        <w:ind w:left="6795" w:hanging="360"/>
      </w:pPr>
      <w:rPr>
        <w:rFonts w:hint="default"/>
        <w:lang w:val="es-ES" w:eastAsia="en-US" w:bidi="ar-SA"/>
      </w:rPr>
    </w:lvl>
    <w:lvl w:ilvl="8" w:tplc="AF20F32C">
      <w:numFmt w:val="bullet"/>
      <w:lvlText w:val="•"/>
      <w:lvlJc w:val="left"/>
      <w:pPr>
        <w:ind w:left="7649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4FCF7745"/>
    <w:multiLevelType w:val="hybridMultilevel"/>
    <w:tmpl w:val="BB927AC6"/>
    <w:lvl w:ilvl="0" w:tplc="7C12234C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spacing w:val="0"/>
        <w:w w:val="100"/>
        <w:lang w:val="es-ES" w:eastAsia="en-US" w:bidi="ar-SA"/>
      </w:rPr>
    </w:lvl>
    <w:lvl w:ilvl="1" w:tplc="8CF65810">
      <w:numFmt w:val="bullet"/>
      <w:lvlText w:val=""/>
      <w:lvlJc w:val="left"/>
      <w:pPr>
        <w:ind w:left="154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2" w:tplc="CE24CB86">
      <w:numFmt w:val="bullet"/>
      <w:lvlText w:val="•"/>
      <w:lvlJc w:val="left"/>
      <w:pPr>
        <w:ind w:left="2408" w:hanging="360"/>
      </w:pPr>
      <w:rPr>
        <w:rFonts w:hint="default"/>
        <w:lang w:val="es-ES" w:eastAsia="en-US" w:bidi="ar-SA"/>
      </w:rPr>
    </w:lvl>
    <w:lvl w:ilvl="3" w:tplc="4BF0B64C">
      <w:numFmt w:val="bullet"/>
      <w:lvlText w:val="•"/>
      <w:lvlJc w:val="left"/>
      <w:pPr>
        <w:ind w:left="3276" w:hanging="360"/>
      </w:pPr>
      <w:rPr>
        <w:rFonts w:hint="default"/>
        <w:lang w:val="es-ES" w:eastAsia="en-US" w:bidi="ar-SA"/>
      </w:rPr>
    </w:lvl>
    <w:lvl w:ilvl="4" w:tplc="0BB0B16E">
      <w:numFmt w:val="bullet"/>
      <w:lvlText w:val="•"/>
      <w:lvlJc w:val="left"/>
      <w:pPr>
        <w:ind w:left="4145" w:hanging="360"/>
      </w:pPr>
      <w:rPr>
        <w:rFonts w:hint="default"/>
        <w:lang w:val="es-ES" w:eastAsia="en-US" w:bidi="ar-SA"/>
      </w:rPr>
    </w:lvl>
    <w:lvl w:ilvl="5" w:tplc="423A0E0C">
      <w:numFmt w:val="bullet"/>
      <w:lvlText w:val="•"/>
      <w:lvlJc w:val="left"/>
      <w:pPr>
        <w:ind w:left="5013" w:hanging="360"/>
      </w:pPr>
      <w:rPr>
        <w:rFonts w:hint="default"/>
        <w:lang w:val="es-ES" w:eastAsia="en-US" w:bidi="ar-SA"/>
      </w:rPr>
    </w:lvl>
    <w:lvl w:ilvl="6" w:tplc="463A9F4A">
      <w:numFmt w:val="bullet"/>
      <w:lvlText w:val="•"/>
      <w:lvlJc w:val="left"/>
      <w:pPr>
        <w:ind w:left="5882" w:hanging="360"/>
      </w:pPr>
      <w:rPr>
        <w:rFonts w:hint="default"/>
        <w:lang w:val="es-ES" w:eastAsia="en-US" w:bidi="ar-SA"/>
      </w:rPr>
    </w:lvl>
    <w:lvl w:ilvl="7" w:tplc="6B44A8E8">
      <w:numFmt w:val="bullet"/>
      <w:lvlText w:val="•"/>
      <w:lvlJc w:val="left"/>
      <w:pPr>
        <w:ind w:left="6750" w:hanging="360"/>
      </w:pPr>
      <w:rPr>
        <w:rFonts w:hint="default"/>
        <w:lang w:val="es-ES" w:eastAsia="en-US" w:bidi="ar-SA"/>
      </w:rPr>
    </w:lvl>
    <w:lvl w:ilvl="8" w:tplc="3A52E692">
      <w:numFmt w:val="bullet"/>
      <w:lvlText w:val="•"/>
      <w:lvlJc w:val="left"/>
      <w:pPr>
        <w:ind w:left="7619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151"/>
    <w:rsid w:val="0001331F"/>
    <w:rsid w:val="00056916"/>
    <w:rsid w:val="000A3493"/>
    <w:rsid w:val="000E444C"/>
    <w:rsid w:val="00185A76"/>
    <w:rsid w:val="001C3B5B"/>
    <w:rsid w:val="001D3E9E"/>
    <w:rsid w:val="00254396"/>
    <w:rsid w:val="002733E4"/>
    <w:rsid w:val="002A790F"/>
    <w:rsid w:val="002F14F1"/>
    <w:rsid w:val="002F7743"/>
    <w:rsid w:val="00315896"/>
    <w:rsid w:val="003427CC"/>
    <w:rsid w:val="00344706"/>
    <w:rsid w:val="00373596"/>
    <w:rsid w:val="00393C5A"/>
    <w:rsid w:val="00397557"/>
    <w:rsid w:val="003B0460"/>
    <w:rsid w:val="003D1A34"/>
    <w:rsid w:val="003D4EDE"/>
    <w:rsid w:val="00435649"/>
    <w:rsid w:val="0044063E"/>
    <w:rsid w:val="004561F5"/>
    <w:rsid w:val="00460456"/>
    <w:rsid w:val="00464DA6"/>
    <w:rsid w:val="004A5539"/>
    <w:rsid w:val="004D172C"/>
    <w:rsid w:val="004F52FF"/>
    <w:rsid w:val="004F71FF"/>
    <w:rsid w:val="00505935"/>
    <w:rsid w:val="00515E93"/>
    <w:rsid w:val="00530094"/>
    <w:rsid w:val="005579A0"/>
    <w:rsid w:val="00560F10"/>
    <w:rsid w:val="00580EDD"/>
    <w:rsid w:val="005C2AA8"/>
    <w:rsid w:val="005D0F29"/>
    <w:rsid w:val="005E4E26"/>
    <w:rsid w:val="005E56A5"/>
    <w:rsid w:val="005F39BF"/>
    <w:rsid w:val="00600E59"/>
    <w:rsid w:val="0060343E"/>
    <w:rsid w:val="006140D4"/>
    <w:rsid w:val="0065235A"/>
    <w:rsid w:val="006718CC"/>
    <w:rsid w:val="00676FD9"/>
    <w:rsid w:val="006938F7"/>
    <w:rsid w:val="00693A16"/>
    <w:rsid w:val="006A35A3"/>
    <w:rsid w:val="006B3A7A"/>
    <w:rsid w:val="006E56ED"/>
    <w:rsid w:val="00705C38"/>
    <w:rsid w:val="007245D3"/>
    <w:rsid w:val="007338F1"/>
    <w:rsid w:val="007533F7"/>
    <w:rsid w:val="007617E9"/>
    <w:rsid w:val="00763628"/>
    <w:rsid w:val="0077287F"/>
    <w:rsid w:val="007A55CB"/>
    <w:rsid w:val="007D4B8F"/>
    <w:rsid w:val="007E0575"/>
    <w:rsid w:val="007E2317"/>
    <w:rsid w:val="00834263"/>
    <w:rsid w:val="008519FD"/>
    <w:rsid w:val="0088437D"/>
    <w:rsid w:val="009012AD"/>
    <w:rsid w:val="00902ACA"/>
    <w:rsid w:val="0093162F"/>
    <w:rsid w:val="00950604"/>
    <w:rsid w:val="0096500E"/>
    <w:rsid w:val="009C7EB1"/>
    <w:rsid w:val="009E37D5"/>
    <w:rsid w:val="009E4F82"/>
    <w:rsid w:val="00A11AD2"/>
    <w:rsid w:val="00A1259F"/>
    <w:rsid w:val="00A22C7A"/>
    <w:rsid w:val="00A235E3"/>
    <w:rsid w:val="00A25522"/>
    <w:rsid w:val="00A44625"/>
    <w:rsid w:val="00A71983"/>
    <w:rsid w:val="00A7541A"/>
    <w:rsid w:val="00A901FB"/>
    <w:rsid w:val="00A92436"/>
    <w:rsid w:val="00A94C18"/>
    <w:rsid w:val="00AA0A64"/>
    <w:rsid w:val="00AB1257"/>
    <w:rsid w:val="00AB6E1F"/>
    <w:rsid w:val="00AE25C1"/>
    <w:rsid w:val="00AF0E21"/>
    <w:rsid w:val="00B07F0E"/>
    <w:rsid w:val="00B14B96"/>
    <w:rsid w:val="00BA330B"/>
    <w:rsid w:val="00BB75E2"/>
    <w:rsid w:val="00BC0382"/>
    <w:rsid w:val="00BC29FA"/>
    <w:rsid w:val="00BD26C4"/>
    <w:rsid w:val="00C20523"/>
    <w:rsid w:val="00C25A18"/>
    <w:rsid w:val="00C2687F"/>
    <w:rsid w:val="00C323F6"/>
    <w:rsid w:val="00C515D7"/>
    <w:rsid w:val="00C660FB"/>
    <w:rsid w:val="00C7134B"/>
    <w:rsid w:val="00C72327"/>
    <w:rsid w:val="00C738E2"/>
    <w:rsid w:val="00CB2FF4"/>
    <w:rsid w:val="00CB5CA9"/>
    <w:rsid w:val="00CE1151"/>
    <w:rsid w:val="00CE333A"/>
    <w:rsid w:val="00D13190"/>
    <w:rsid w:val="00D46B5E"/>
    <w:rsid w:val="00DE48C1"/>
    <w:rsid w:val="00DF61B0"/>
    <w:rsid w:val="00E00916"/>
    <w:rsid w:val="00E25B35"/>
    <w:rsid w:val="00E35A20"/>
    <w:rsid w:val="00E86A83"/>
    <w:rsid w:val="00EB5CE1"/>
    <w:rsid w:val="00F028E5"/>
    <w:rsid w:val="00F3413E"/>
    <w:rsid w:val="00F77BF6"/>
    <w:rsid w:val="00F83B87"/>
    <w:rsid w:val="00F915E2"/>
    <w:rsid w:val="00F957EA"/>
    <w:rsid w:val="00FD0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C722AA"/>
  <w15:docId w15:val="{BA2843A8-83C1-4BCD-81E6-64221FE6C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1"/>
    <w:qFormat/>
    <w:pPr>
      <w:spacing w:before="1"/>
      <w:jc w:val="center"/>
      <w:outlineLvl w:val="0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820" w:hanging="36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jpe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jpe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jpe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9B9BDD-B883-4FDB-BBE0-3744CE02A3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59</Pages>
  <Words>1777</Words>
  <Characters>9776</Characters>
  <Application>Microsoft Office Word</Application>
  <DocSecurity>0</DocSecurity>
  <Lines>81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Cuenta Microsoft</cp:lastModifiedBy>
  <cp:revision>2</cp:revision>
  <dcterms:created xsi:type="dcterms:W3CDTF">2025-10-25T03:06:00Z</dcterms:created>
  <dcterms:modified xsi:type="dcterms:W3CDTF">2025-10-25T03:06:00Z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2025-09-12T00:00:00Z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2025-09-22T00:00:00Z</vt:filetime>
  </property>
  <property fmtid="{D5CDD505-2E9C-101B-9397-08002B2CF9AE}" pid="5" name="Producer">
    <vt:lpwstr>Microsoft® Word para Microsoft 365</vt:lpwstr>
  </property>
</Properties>
</file>